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F98F7" w14:textId="5A309C98" w:rsidR="005E333E" w:rsidRPr="0089437F" w:rsidRDefault="00BE46DA" w:rsidP="00B40A2F">
      <w:pPr>
        <w:jc w:val="center"/>
        <w:rPr>
          <w:color w:val="3B3838" w:themeColor="background2" w:themeShade="40"/>
          <w:sz w:val="32"/>
          <w:u w:val="single"/>
          <w:lang w:val="en-GB"/>
        </w:rPr>
      </w:pPr>
      <w:r>
        <w:rPr>
          <w:color w:val="3B3838" w:themeColor="background2" w:themeShade="40"/>
          <w:sz w:val="32"/>
          <w:u w:val="single"/>
          <w:lang w:val="en-GB"/>
        </w:rPr>
        <w:t>Incident</w:t>
      </w:r>
      <w:r w:rsidR="009B6968" w:rsidRPr="0089437F">
        <w:rPr>
          <w:color w:val="3B3838" w:themeColor="background2" w:themeShade="40"/>
          <w:sz w:val="32"/>
          <w:u w:val="single"/>
          <w:lang w:val="en-GB"/>
        </w:rPr>
        <w:t xml:space="preserve"> Workflow</w:t>
      </w:r>
    </w:p>
    <w:p w14:paraId="14554AB5" w14:textId="23EB28BF" w:rsidR="00B40A2F" w:rsidRPr="0089437F" w:rsidRDefault="009D1858" w:rsidP="00B40A2F">
      <w:pPr>
        <w:jc w:val="center"/>
        <w:rPr>
          <w:color w:val="3B3838" w:themeColor="background2" w:themeShade="40"/>
          <w:sz w:val="32"/>
          <w:u w:val="single"/>
          <w:lang w:val="en-GB"/>
        </w:rPr>
      </w:pPr>
      <w:r>
        <w:rPr>
          <w:color w:val="3B3838" w:themeColor="background2" w:themeShade="40"/>
          <w:sz w:val="32"/>
          <w:u w:val="single"/>
          <w:lang w:val="en-GB"/>
        </w:rPr>
        <w:softHyphen/>
      </w:r>
      <w:r>
        <w:rPr>
          <w:color w:val="3B3838" w:themeColor="background2" w:themeShade="40"/>
          <w:sz w:val="32"/>
          <w:u w:val="single"/>
          <w:lang w:val="en-GB"/>
        </w:rPr>
        <w:softHyphen/>
      </w:r>
      <w:r>
        <w:rPr>
          <w:color w:val="3B3838" w:themeColor="background2" w:themeShade="40"/>
          <w:sz w:val="32"/>
          <w:u w:val="single"/>
          <w:lang w:val="en-GB"/>
        </w:rPr>
        <w:softHyphen/>
      </w:r>
    </w:p>
    <w:p w14:paraId="3A4FFBC4" w14:textId="2643EF51" w:rsidR="004F356E" w:rsidRPr="0089437F" w:rsidRDefault="00132E1C" w:rsidP="00D85AC9">
      <w:pPr>
        <w:tabs>
          <w:tab w:val="center" w:pos="4680"/>
          <w:tab w:val="left" w:pos="8247"/>
        </w:tabs>
        <w:rPr>
          <w:color w:val="3B3838" w:themeColor="background2" w:themeShade="40"/>
          <w:lang w:val="en-GB"/>
        </w:rPr>
      </w:pPr>
      <w:r>
        <w:rPr>
          <w:noProof/>
          <w:color w:val="3B3838" w:themeColor="background2" w:themeShade="40"/>
          <w:lang w:val="en-GB"/>
          <w14:glow w14:rad="0">
            <w14:schemeClr w14:val="tx1"/>
          </w14:glow>
        </w:rPr>
        <w:drawing>
          <wp:anchor distT="0" distB="0" distL="114300" distR="114300" simplePos="0" relativeHeight="251659292" behindDoc="1" locked="0" layoutInCell="1" allowOverlap="1" wp14:anchorId="66B7CF26" wp14:editId="6D9BA4CC">
            <wp:simplePos x="0" y="0"/>
            <wp:positionH relativeFrom="column">
              <wp:posOffset>741038</wp:posOffset>
            </wp:positionH>
            <wp:positionV relativeFrom="paragraph">
              <wp:posOffset>213287</wp:posOffset>
            </wp:positionV>
            <wp:extent cx="475655" cy="373159"/>
            <wp:effectExtent l="0" t="0" r="635" b="8255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50" cy="37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3C6" w:rsidRPr="0089437F">
        <w:rPr>
          <w:noProof/>
          <w:color w:val="3B3838" w:themeColor="background2" w:themeShade="40"/>
          <w:lang w:val="en-GB"/>
        </w:rPr>
        <w:drawing>
          <wp:anchor distT="0" distB="0" distL="114300" distR="114300" simplePos="0" relativeHeight="251658253" behindDoc="1" locked="0" layoutInCell="1" allowOverlap="1" wp14:anchorId="57718D13" wp14:editId="2D68FDDF">
            <wp:simplePos x="0" y="0"/>
            <wp:positionH relativeFrom="column">
              <wp:posOffset>629669</wp:posOffset>
            </wp:positionH>
            <wp:positionV relativeFrom="paragraph">
              <wp:posOffset>115452</wp:posOffset>
            </wp:positionV>
            <wp:extent cx="707426" cy="707424"/>
            <wp:effectExtent l="0" t="0" r="0" b="0"/>
            <wp:wrapNone/>
            <wp:docPr id="12" name="Picture 12" descr="Image result for web for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age result for web form ic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56" cy="70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AC9" w:rsidRPr="0089437F">
        <w:rPr>
          <w:noProof/>
          <w:color w:val="3B3838" w:themeColor="background2" w:themeShade="40"/>
          <w:lang w:val="en-GB"/>
        </w:rPr>
        <w:drawing>
          <wp:anchor distT="0" distB="0" distL="114300" distR="114300" simplePos="0" relativeHeight="251658258" behindDoc="1" locked="0" layoutInCell="1" allowOverlap="1" wp14:anchorId="7CCAE874" wp14:editId="6405D22F">
            <wp:simplePos x="0" y="0"/>
            <wp:positionH relativeFrom="column">
              <wp:posOffset>4513632</wp:posOffset>
            </wp:positionH>
            <wp:positionV relativeFrom="paragraph">
              <wp:posOffset>21516</wp:posOffset>
            </wp:positionV>
            <wp:extent cx="1009015" cy="295910"/>
            <wp:effectExtent l="76200" t="76200" r="76835" b="85090"/>
            <wp:wrapNone/>
            <wp:docPr id="10" name="Picture 10" descr="Image result for social medi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age result for social media icon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2" t="10268" r="5349" b="52233"/>
                    <a:stretch/>
                  </pic:blipFill>
                  <pic:spPr bwMode="auto">
                    <a:xfrm>
                      <a:off x="0" y="0"/>
                      <a:ext cx="1009015" cy="29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tx1">
                          <a:alpha val="40000"/>
                        </a:schemeClr>
                      </a:glow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85AC9" w:rsidRPr="0089437F">
        <w:rPr>
          <w:color w:val="3B3838" w:themeColor="background2" w:themeShade="40"/>
          <w:lang w:val="en-GB"/>
        </w:rPr>
        <w:tab/>
      </w:r>
      <w:r w:rsidR="001A77C3" w:rsidRPr="0089437F">
        <w:rPr>
          <w:noProof/>
          <w:color w:val="3B3838" w:themeColor="background2" w:themeShade="40"/>
        </w:rPr>
        <w:drawing>
          <wp:anchor distT="0" distB="0" distL="114300" distR="114300" simplePos="0" relativeHeight="251656201" behindDoc="1" locked="0" layoutInCell="1" allowOverlap="1" wp14:anchorId="5D632BA4" wp14:editId="4E5D3C06">
            <wp:simplePos x="0" y="0"/>
            <wp:positionH relativeFrom="margin">
              <wp:posOffset>478762</wp:posOffset>
            </wp:positionH>
            <wp:positionV relativeFrom="paragraph">
              <wp:posOffset>6488</wp:posOffset>
            </wp:positionV>
            <wp:extent cx="923026" cy="159261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026" cy="15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AC9" w:rsidRPr="0089437F">
        <w:rPr>
          <w:color w:val="3B3838" w:themeColor="background2" w:themeShade="40"/>
          <w:lang w:val="en-GB"/>
        </w:rPr>
        <w:tab/>
      </w:r>
    </w:p>
    <w:p w14:paraId="297A6186" w14:textId="3D454A66" w:rsidR="004F356E" w:rsidRPr="0089437F" w:rsidRDefault="00D85AC9" w:rsidP="00D85AC9">
      <w:pPr>
        <w:tabs>
          <w:tab w:val="center" w:pos="4680"/>
          <w:tab w:val="left" w:pos="7415"/>
        </w:tabs>
        <w:rPr>
          <w:color w:val="3B3838" w:themeColor="background2" w:themeShade="40"/>
          <w:lang w:val="en-GB"/>
        </w:rPr>
      </w:pPr>
      <w:r w:rsidRPr="0089437F">
        <w:rPr>
          <w:color w:val="3B3838" w:themeColor="background2" w:themeShade="40"/>
          <w:lang w:val="en-GB"/>
        </w:rPr>
        <w:tab/>
      </w:r>
      <w:r w:rsidRPr="0089437F">
        <w:rPr>
          <w:noProof/>
          <w:color w:val="3B3838" w:themeColor="background2" w:themeShade="40"/>
        </w:rPr>
        <w:drawing>
          <wp:anchor distT="0" distB="0" distL="114300" distR="114300" simplePos="0" relativeHeight="251658255" behindDoc="1" locked="0" layoutInCell="1" allowOverlap="1" wp14:anchorId="57BE4C66" wp14:editId="69D4A20C">
            <wp:simplePos x="0" y="0"/>
            <wp:positionH relativeFrom="column">
              <wp:posOffset>3996047</wp:posOffset>
            </wp:positionH>
            <wp:positionV relativeFrom="paragraph">
              <wp:posOffset>106702</wp:posOffset>
            </wp:positionV>
            <wp:extent cx="284480" cy="292100"/>
            <wp:effectExtent l="0" t="0" r="1270" b="0"/>
            <wp:wrapNone/>
            <wp:docPr id="6" name="Picture 6" descr="Image result for 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age result for phone icon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437F">
        <w:rPr>
          <w:noProof/>
          <w:color w:val="3B3838" w:themeColor="background2" w:themeShade="40"/>
        </w:rPr>
        <w:drawing>
          <wp:anchor distT="0" distB="0" distL="114300" distR="114300" simplePos="0" relativeHeight="251658256" behindDoc="1" locked="0" layoutInCell="1" allowOverlap="1" wp14:anchorId="78ED50A3" wp14:editId="1D598778">
            <wp:simplePos x="0" y="0"/>
            <wp:positionH relativeFrom="column">
              <wp:posOffset>4505005</wp:posOffset>
            </wp:positionH>
            <wp:positionV relativeFrom="paragraph">
              <wp:posOffset>98075</wp:posOffset>
            </wp:positionV>
            <wp:extent cx="309880" cy="309880"/>
            <wp:effectExtent l="0" t="0" r="0" b="0"/>
            <wp:wrapNone/>
            <wp:docPr id="7" name="Picture 7" descr="Image result for ema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 result for email icon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437F">
        <w:rPr>
          <w:noProof/>
          <w:color w:val="3B3838" w:themeColor="background2" w:themeShade="40"/>
        </w:rPr>
        <w:drawing>
          <wp:anchor distT="0" distB="0" distL="114300" distR="114300" simplePos="0" relativeHeight="251658257" behindDoc="1" locked="0" layoutInCell="1" allowOverlap="1" wp14:anchorId="51E1D93A" wp14:editId="0EAEC9A8">
            <wp:simplePos x="0" y="0"/>
            <wp:positionH relativeFrom="column">
              <wp:posOffset>5005338</wp:posOffset>
            </wp:positionH>
            <wp:positionV relativeFrom="paragraph">
              <wp:posOffset>106702</wp:posOffset>
            </wp:positionV>
            <wp:extent cx="300990" cy="300990"/>
            <wp:effectExtent l="0" t="0" r="3810" b="3810"/>
            <wp:wrapNone/>
            <wp:docPr id="8" name="Picture 8" descr="Image result for tal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age result for talk icon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437F">
        <w:rPr>
          <w:noProof/>
          <w:color w:val="3B3838" w:themeColor="background2" w:themeShade="40"/>
        </w:rPr>
        <w:drawing>
          <wp:anchor distT="0" distB="0" distL="114300" distR="114300" simplePos="0" relativeHeight="251658259" behindDoc="1" locked="0" layoutInCell="1" allowOverlap="1" wp14:anchorId="576838D5" wp14:editId="627AFB4F">
            <wp:simplePos x="0" y="0"/>
            <wp:positionH relativeFrom="column">
              <wp:posOffset>5548802</wp:posOffset>
            </wp:positionH>
            <wp:positionV relativeFrom="paragraph">
              <wp:posOffset>46317</wp:posOffset>
            </wp:positionV>
            <wp:extent cx="330835" cy="358775"/>
            <wp:effectExtent l="0" t="0" r="0" b="3175"/>
            <wp:wrapNone/>
            <wp:docPr id="9" name="Picture 9" descr="Image result for talk icon 2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talk icon 2 peopl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437F">
        <w:rPr>
          <w:color w:val="3B3838" w:themeColor="background2" w:themeShade="40"/>
          <w:lang w:val="en-GB"/>
        </w:rPr>
        <w:tab/>
      </w:r>
    </w:p>
    <w:p w14:paraId="7D754909" w14:textId="4BEC71DB" w:rsidR="001C229E" w:rsidRPr="0089437F" w:rsidRDefault="005221DA" w:rsidP="00D85AC9">
      <w:pPr>
        <w:tabs>
          <w:tab w:val="left" w:pos="1365"/>
        </w:tabs>
        <w:rPr>
          <w:color w:val="3B3838" w:themeColor="background2" w:themeShade="40"/>
          <w:lang w:val="en-GB"/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773E0FA" wp14:editId="74FA8B23">
                <wp:simplePos x="0" y="0"/>
                <wp:positionH relativeFrom="margin">
                  <wp:posOffset>-175847</wp:posOffset>
                </wp:positionH>
                <wp:positionV relativeFrom="paragraph">
                  <wp:posOffset>139065</wp:posOffset>
                </wp:positionV>
                <wp:extent cx="2270927" cy="487345"/>
                <wp:effectExtent l="0" t="0" r="0" b="825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927" cy="4873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68193" w14:textId="79C6D304" w:rsidR="001C229E" w:rsidRPr="00CD2E06" w:rsidRDefault="00C209D7" w:rsidP="001C229E">
                            <w:pPr>
                              <w:jc w:val="center"/>
                              <w:rPr>
                                <w:color w:val="3B3838" w:themeColor="background2" w:themeShade="40"/>
                                <w:lang w:val="en-GB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lang w:val="en-GB"/>
                              </w:rPr>
                              <w:t>Incident</w:t>
                            </w:r>
                            <w:r w:rsidR="001C229E">
                              <w:rPr>
                                <w:color w:val="3B3838" w:themeColor="background2" w:themeShade="40"/>
                                <w:lang w:val="en-GB"/>
                              </w:rPr>
                              <w:t xml:space="preserve"> </w:t>
                            </w:r>
                            <w:r w:rsidR="00132E1C">
                              <w:rPr>
                                <w:color w:val="3B3838" w:themeColor="background2" w:themeShade="40"/>
                                <w:lang w:val="en-GB"/>
                              </w:rPr>
                              <w:t>reported</w:t>
                            </w:r>
                            <w:r w:rsidR="001C229E">
                              <w:rPr>
                                <w:color w:val="3B3838" w:themeColor="background2" w:themeShade="40"/>
                                <w:lang w:val="en-GB"/>
                              </w:rPr>
                              <w:t xml:space="preserve"> via </w:t>
                            </w:r>
                            <w:r w:rsidR="00132E1C">
                              <w:rPr>
                                <w:color w:val="3B3838" w:themeColor="background2" w:themeShade="40"/>
                                <w:lang w:val="en-GB"/>
                              </w:rPr>
                              <w:t>MyCompliance Incident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3E0FA" id="Rectangle 52" o:spid="_x0000_s1026" style="position:absolute;margin-left:-13.85pt;margin-top:10.95pt;width:178.8pt;height:38.3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hGaqQIAAMwFAAAOAAAAZHJzL2Uyb0RvYy54bWysVF9P2zAQf5+072D5faTNWgoVKapATJMY&#10;IGDi2XXsJpLt82y3affpd7aTlrG9MC0Pzv2/8893d3G504pshfMtmIqOT0aUCMOhbs26ot+fbz6d&#10;UeIDMzVTYERF98LTy8XHDxednYsSGlC1cASDGD/vbEWbEOy8KDxvhGb+BKwwqJTgNAvIunVRO9Zh&#10;dK2KcjQ6LTpwtXXAhfcovc5KukjxpRQ83EvpRSCqolhbSKdL5yqexeKCzdeO2ablfRnsH6rQrDWY&#10;9BDqmgVGNq79I5RuuQMPMpxw0AVI2XKR7oC3GY/e3OapYVakuyA43h5g8v8vLL/bPjjS1hWdlpQY&#10;pvGNHhE1ZtZKEJQhQJ31c7R7sg+u5zyS8bY76XT84z3ILoG6P4AqdoFwFJblbHRezijhqJuczT5P&#10;pjFocfS2zocvAjSJREUdpk9Ysu2tD9l0MInJPKi2vmmVSkxsFHGlHNkyfGLGuTBhnNzVRn+DOstP&#10;R/jlx0YxtkQWT45ipmzDsnQ6SLHG1Igxfqr4t9TKxAIMxFJylVFSRLQyPokKeyWinTKPQiLQCaZc&#10;uVuvYuG5G3FcsD+HnsTMySEaSoz/Tt/eJXqLNATv9D84pfxgwsFftwZcgveATAZNIeoZBZntBygy&#10;ABGLsFvt0CSSK6j32HcO8kB6y29afPxb5sMDcziBiAVulXCPh1TQVRR6ipIG3M+/yaM9DgZqKelw&#10;oivqf2yYE5SorwZH5nw8mcQVkJjJdFYi415rVq81ZqOvADtqjPvL8kRG+6AGUjrQL7h8ljErqpjh&#10;mLuiPLiBuQr5bXF9cbFcJjMce8vCrXmyPAaPAMfmft69MGf7CQg4O3cwTD+bvxmEbBs9DSw3AWSb&#10;puSIaw89rozUtf16izvpNZ+sjkt48QsAAP//AwBQSwMEFAAGAAgAAAAhAPiHeqXcAAAACQEAAA8A&#10;AABkcnMvZG93bnJldi54bWxMj8tOwzAQRfdI/IM1SOxap0F9JMSpEIINu7T9gGk8OIF4HNlOm/49&#10;ZgW7Gc3RnXOr/WwHcSEfescKVssMBHHrdM9Gwen4vtiBCBFZ4+CYFNwowL6+v6uw1O7KDV0O0YgU&#10;wqFEBV2MYyllaDuyGJZuJE63T+ctxrR6I7XHawq3g8yzbCMt9pw+dDjSa0ft92GyCryxFLBb3/Dt&#10;o1kbbr7c5I9KPT7ML88gIs3xD4Zf/aQOdXI6u4l1EIOCRb7dJlRBvipAJOApL9JwVlDsNiDrSv5v&#10;UP8AAAD//wMAUEsBAi0AFAAGAAgAAAAhALaDOJL+AAAA4QEAABMAAAAAAAAAAAAAAAAAAAAAAFtD&#10;b250ZW50X1R5cGVzXS54bWxQSwECLQAUAAYACAAAACEAOP0h/9YAAACUAQAACwAAAAAAAAAAAAAA&#10;AAAvAQAAX3JlbHMvLnJlbHNQSwECLQAUAAYACAAAACEA4J4RmqkCAADMBQAADgAAAAAAAAAAAAAA&#10;AAAuAgAAZHJzL2Uyb0RvYy54bWxQSwECLQAUAAYACAAAACEA+Id6pdwAAAAJAQAADwAAAAAAAAAA&#10;AAAAAAADBQAAZHJzL2Rvd25yZXYueG1sUEsFBgAAAAAEAAQA8wAAAAwGAAAAAA==&#10;" fillcolor="#8eaadb [1940]" stroked="f">
                <v:fill opacity="32896f"/>
                <v:textbox>
                  <w:txbxContent>
                    <w:p w14:paraId="38D68193" w14:textId="79C6D304" w:rsidR="001C229E" w:rsidRPr="00CD2E06" w:rsidRDefault="00C209D7" w:rsidP="001C229E">
                      <w:pPr>
                        <w:jc w:val="center"/>
                        <w:rPr>
                          <w:color w:val="3B3838" w:themeColor="background2" w:themeShade="40"/>
                          <w:lang w:val="en-GB"/>
                        </w:rPr>
                      </w:pPr>
                      <w:r>
                        <w:rPr>
                          <w:color w:val="3B3838" w:themeColor="background2" w:themeShade="40"/>
                          <w:lang w:val="en-GB"/>
                        </w:rPr>
                        <w:t>Incident</w:t>
                      </w:r>
                      <w:r w:rsidR="001C229E">
                        <w:rPr>
                          <w:color w:val="3B3838" w:themeColor="background2" w:themeShade="40"/>
                          <w:lang w:val="en-GB"/>
                        </w:rPr>
                        <w:t xml:space="preserve"> </w:t>
                      </w:r>
                      <w:r w:rsidR="00132E1C">
                        <w:rPr>
                          <w:color w:val="3B3838" w:themeColor="background2" w:themeShade="40"/>
                          <w:lang w:val="en-GB"/>
                        </w:rPr>
                        <w:t>reported</w:t>
                      </w:r>
                      <w:r w:rsidR="001C229E">
                        <w:rPr>
                          <w:color w:val="3B3838" w:themeColor="background2" w:themeShade="40"/>
                          <w:lang w:val="en-GB"/>
                        </w:rPr>
                        <w:t xml:space="preserve"> via </w:t>
                      </w:r>
                      <w:r w:rsidR="00132E1C">
                        <w:rPr>
                          <w:color w:val="3B3838" w:themeColor="background2" w:themeShade="40"/>
                          <w:lang w:val="en-GB"/>
                        </w:rPr>
                        <w:t>MyCompliance Incident Assessment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85AC9"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5EC1D39F" wp14:editId="7D2AA462">
                <wp:simplePos x="0" y="0"/>
                <wp:positionH relativeFrom="column">
                  <wp:posOffset>4013300</wp:posOffset>
                </wp:positionH>
                <wp:positionV relativeFrom="paragraph">
                  <wp:posOffset>131503</wp:posOffset>
                </wp:positionV>
                <wp:extent cx="1916265" cy="439947"/>
                <wp:effectExtent l="0" t="0" r="825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65" cy="43994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B1A66" w14:textId="0954FC52" w:rsidR="00D85AC9" w:rsidRPr="00CD2E06" w:rsidRDefault="00D85AC9" w:rsidP="001C229E">
                            <w:pPr>
                              <w:jc w:val="center"/>
                              <w:rPr>
                                <w:color w:val="3B3838" w:themeColor="background2" w:themeShade="40"/>
                                <w:lang w:val="en-GB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lang w:val="en-GB"/>
                              </w:rPr>
                              <w:t>Other methods of raising requests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1D39F" id="Rectangle 47" o:spid="_x0000_s1027" style="position:absolute;margin-left:316pt;margin-top:10.35pt;width:150.9pt;height:34.65pt;z-index:-2516582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hOrAIAANMFAAAOAAAAZHJzL2Uyb0RvYy54bWysVF9P2zAQf5+072D5faTtSqEVKapATJMY&#10;IGDi2XXsJpLt82y3Sffpd7aTlrG9MC0Pzv2/8893d3HZaUV2wvkGTEnHJyNKhOFQNWZT0u/PN5/O&#10;KfGBmYopMKKke+Hp5fLjh4vWLsQEalCVcASDGL9obUnrEOyiKDyvhWb+BKwwqJTgNAvIuk1ROdZi&#10;dK2KyWg0K1pwlXXAhfcovc5KukzxpRQ83EvpRSCqpFhbSKdL5zqexfKCLTaO2brhfRnsH6rQrDGY&#10;9BDqmgVGtq75I5RuuAMPMpxw0AVI2XCR7oC3GY/e3OapZlakuyA43h5g8v8vLL/bPTjSVCWdnlFi&#10;mMY3ekTUmNkoQVCGALXWL9DuyT64nvNIxtt20un4x3uQLoG6P4AqukA4Csfz8WwyO6WEo276eT7P&#10;QYujt3U+fBGgSSRK6jB9wpLtbn3AjGg6mMRkHlRT3TRKJSY2irhSjuwYPjHjXJgwTu5qq79BleWz&#10;EX75sVGMLZHF06OYKVuzLD0dpJg4NWKMn8r4LbUysQADsZRcZZQUEa2MT6LCXolop8yjkAh0gilX&#10;7jbrWHjuRhwX7M+hJzFzcoiGEuO/07d3id4iDcE7/Q9OKT+YcPDXjQGX4D0gk0FTiHpGQWb7AYoM&#10;QMQidOsutVqyjJI1VHtsPwd5Lr3lNw32wC3z4YE5HESEBJdLuMdDKmhLCj1FSQ3u59/k0R7nA7WU&#10;tDjYJfU/tswJStRXg5MzH0+ncRMkZnp6NkHGvdasX2vMVl8BNtYY15jliYz2QQ2kdKBfcAetYlZU&#10;McMxd0l5cANzFfIT4xbjYrVKZjj9loVb82R5DB5xjj3+3L0wZ/tBCDhCdzAsAbZ4Mw/ZNnoaWG0D&#10;yCYNyxHX/gVwc6Tm7bdcXE2v+WR13MXLXwAAAP//AwBQSwMEFAAGAAgAAAAhACBR3VHaAAAACQEA&#10;AA8AAABkcnMvZG93bnJldi54bWxMj8FOwzAMhu9IvENkJG4sodUGlKYTQnDh1m0P4LWmLTROlaRb&#10;9/aYE9xs+dfv7yu3ixvViUIcPFu4XxlQxI1vB+4sHPbvd4+gYkJucfRMFi4UYVtdX5VYtP7MNZ12&#10;qVNSwrFAC31KU6F1bHpyGFd+Ipbbpw8Ok6yh023As5S7UWfGbLTDgeVDjxO99tR872ZnIXSOIvbr&#10;C7591OuO6y8/h721tzfLyzOoREv6C8MvvqBDJUxHP3Mb1Whhk2fikixk5gGUBJ7yXFyOMhgDuir1&#10;f4PqBwAA//8DAFBLAQItABQABgAIAAAAIQC2gziS/gAAAOEBAAATAAAAAAAAAAAAAAAAAAAAAABb&#10;Q29udGVudF9UeXBlc10ueG1sUEsBAi0AFAAGAAgAAAAhADj9If/WAAAAlAEAAAsAAAAAAAAAAAAA&#10;AAAALwEAAF9yZWxzLy5yZWxzUEsBAi0AFAAGAAgAAAAhACVH+E6sAgAA0wUAAA4AAAAAAAAAAAAA&#10;AAAALgIAAGRycy9lMm9Eb2MueG1sUEsBAi0AFAAGAAgAAAAhACBR3VHaAAAACQEAAA8AAAAAAAAA&#10;AAAAAAAABgUAAGRycy9kb3ducmV2LnhtbFBLBQYAAAAABAAEAPMAAAANBgAAAAA=&#10;" fillcolor="#8eaadb [1940]" stroked="f">
                <v:fill opacity="32896f"/>
                <v:textbox>
                  <w:txbxContent>
                    <w:p w14:paraId="220B1A66" w14:textId="0954FC52" w:rsidR="00D85AC9" w:rsidRPr="00CD2E06" w:rsidRDefault="00D85AC9" w:rsidP="001C229E">
                      <w:pPr>
                        <w:jc w:val="center"/>
                        <w:rPr>
                          <w:color w:val="3B3838" w:themeColor="background2" w:themeShade="40"/>
                          <w:lang w:val="en-GB"/>
                        </w:rPr>
                      </w:pPr>
                      <w:r>
                        <w:rPr>
                          <w:color w:val="3B3838" w:themeColor="background2" w:themeShade="40"/>
                          <w:lang w:val="en-GB"/>
                        </w:rPr>
                        <w:t>Other methods of raising requests</w:t>
                      </w:r>
                    </w:p>
                  </w:txbxContent>
                </v:textbox>
              </v:rect>
            </w:pict>
          </mc:Fallback>
        </mc:AlternateContent>
      </w:r>
      <w:r w:rsidR="00D85AC9" w:rsidRPr="0089437F">
        <w:rPr>
          <w:color w:val="3B3838" w:themeColor="background2" w:themeShade="40"/>
          <w:lang w:val="en-GB"/>
        </w:rPr>
        <w:tab/>
      </w:r>
    </w:p>
    <w:p w14:paraId="56FC2AEB" w14:textId="1BD975AD" w:rsidR="009B6968" w:rsidRPr="0089437F" w:rsidRDefault="009B6968" w:rsidP="001C229E">
      <w:pPr>
        <w:rPr>
          <w:color w:val="3B3838" w:themeColor="background2" w:themeShade="40"/>
          <w:lang w:val="en-GB"/>
        </w:rPr>
      </w:pPr>
    </w:p>
    <w:p w14:paraId="6CFB9A2C" w14:textId="2E201C8B" w:rsidR="004F356E" w:rsidRPr="0089437F" w:rsidRDefault="001A77C3" w:rsidP="009B6968">
      <w:pPr>
        <w:rPr>
          <w:color w:val="3B3838" w:themeColor="background2" w:themeShade="40"/>
          <w:lang w:val="en-GB"/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6193" behindDoc="0" locked="0" layoutInCell="1" allowOverlap="1" wp14:anchorId="29B0CC5E" wp14:editId="766B0E28">
                <wp:simplePos x="0" y="0"/>
                <wp:positionH relativeFrom="column">
                  <wp:posOffset>970498</wp:posOffset>
                </wp:positionH>
                <wp:positionV relativeFrom="paragraph">
                  <wp:posOffset>37687</wp:posOffset>
                </wp:positionV>
                <wp:extent cx="5610" cy="605860"/>
                <wp:effectExtent l="76200" t="0" r="71120" b="6096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0" cy="605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227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76.4pt;margin-top:2.95pt;width:.45pt;height:47.7pt;flip:x;z-index: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Sx4gEAAA4EAAAOAAAAZHJzL2Uyb0RvYy54bWysU8tu2zAQvBfoPxC815IT2AgEy0Hh9HEo&#10;WqNpP4ChlhYBvrBkLfnvu6QUpWiLAgl6IURyZ3ZmuNrdjtawM2DU3rV8vao5Ayd9p92p5d+/vX9z&#10;w1lMwnXCeActv0Dkt/vXr3ZDaODK9950gIxIXGyG0PI+pdBUVZQ9WBFXPoCjS+XRikRbPFUdioHY&#10;ramu6npbDR67gF5CjHR6N13yfeFXCmT6olSExEzLSVsqK5b1Ia/VfieaE4rQaznLEC9QYYV21HSh&#10;uhNJsB+o/6CyWqKPXqWV9LbySmkJxQO5Wde/ubnvRYDihcKJYYkp/j9a+fl8RKa7ll9fc+aEpTe6&#10;Tyj0qU/sLaIf2ME7Rzl6ZFRCeQ0hNgQ7uCPOuxiOmM2PCi1TRoePNAolDjLIxpL2ZUkbxsQkHW62&#10;a3oRSRfbenOzLW9RTSSZLGBMH8Bblj9aHmdRi5qpgTh/iolkEPARkMHG5TUJbd65jqVLIFsJtXAn&#10;A9kDleeSKnuZ1JevdDEwwb+ColRI5dSmzCMcDLKzoEkSUoJLm4WJqjNMaWMWYF0C+Cdwrs9QKLP6&#10;HPCCKJ29SwvYaufxb93TuJ4lq6n+MYHJd47gwXeX8q4lGhq6ktX8g+Sp/nVf4E+/8f4nAAAA//8D&#10;AFBLAwQUAAYACAAAACEAzgzOU94AAAAJAQAADwAAAGRycy9kb3ducmV2LnhtbEyPwU7DMBBE70j8&#10;g7VI3KjTRgk0xKkqJBA3RKkEx228xFFiO8RuGv6e7YneZjSrmbflZra9mGgMrXcKlosEBLna69Y1&#10;CvYfz3cPIEJEp7H3jhT8UoBNdX1VYqH9yb3TtIuN4BIXClRgYhwKKUNtyGJY+IEcZ99+tBjZjo3U&#10;I5643PZylSS5tNg6XjA40JOhutsdrYK8Nm+vc9d+fr2k2+mnzTtM13ulbm/m7SOISHP8P4YzPqND&#10;xUwHf3Q6iJ59tmL0qCBbgzjnWXoP4sAiWaYgq1JeflD9AQAA//8DAFBLAQItABQABgAIAAAAIQC2&#10;gziS/gAAAOEBAAATAAAAAAAAAAAAAAAAAAAAAABbQ29udGVudF9UeXBlc10ueG1sUEsBAi0AFAAG&#10;AAgAAAAhADj9If/WAAAAlAEAAAsAAAAAAAAAAAAAAAAALwEAAF9yZWxzLy5yZWxzUEsBAi0AFAAG&#10;AAgAAAAhAPWGBLHiAQAADgQAAA4AAAAAAAAAAAAAAAAALgIAAGRycy9lMm9Eb2MueG1sUEsBAi0A&#10;FAAGAAgAAAAhAM4MzlPeAAAACQEAAA8AAAAAAAAAAAAAAAAAPAQAAGRycy9kb3ducmV2LnhtbFBL&#10;BQYAAAAABAAEAPMAAABHBQAAAAA=&#10;" strokecolor="#5b9bd5 [3208]" strokeweight=".5pt">
                <v:stroke endarrow="block" joinstyle="miter"/>
              </v:shape>
            </w:pict>
          </mc:Fallback>
        </mc:AlternateContent>
      </w:r>
      <w:r w:rsidR="004A677A"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6196" behindDoc="0" locked="0" layoutInCell="1" allowOverlap="1" wp14:anchorId="0B95610D" wp14:editId="483CBF3C">
                <wp:simplePos x="0" y="0"/>
                <wp:positionH relativeFrom="column">
                  <wp:posOffset>4973955</wp:posOffset>
                </wp:positionH>
                <wp:positionV relativeFrom="paragraph">
                  <wp:posOffset>5080</wp:posOffset>
                </wp:positionV>
                <wp:extent cx="0" cy="592023"/>
                <wp:effectExtent l="76200" t="0" r="57150" b="5588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0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C67FF" id="Straight Arrow Connector 34" o:spid="_x0000_s1026" type="#_x0000_t32" style="position:absolute;margin-left:391.65pt;margin-top:.4pt;width:0;height:46.6pt;z-index:2516561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ay0wEAAAEEAAAOAAAAZHJzL2Uyb0RvYy54bWysU9uO0zAQfUfiHyy/06RdFkHUdIW6wAuC&#10;ahc+wOuME0u+aWya9O8ZO9ksAoQE4mUS23POnDke728ma9gZMGrvWr7d1JyBk77Trm/51y/vX7zm&#10;LCbhOmG8g5ZfIPKbw/Nn+zE0sPODNx0gIxIXmzG0fEgpNFUV5QBWxI0P4OhQebQi0RL7qkMxErs1&#10;1a6uX1Wjxy6glxAj7d7Oh/xQ+JUCmT4rFSEx03LSlkrEEh9yrA570fQowqDlIkP8gwortKOiK9Wt&#10;SIJ9Q/0LldUSffQqbaS3lVdKSyg9UDfb+qdu7gcRoPRC5sSw2hT/H638dD4h013Lr15y5oSlO7pP&#10;KHQ/JPYW0Y/s6J0jHz0ySiG/xhAbgh3dCZdVDCfMzU8Kbf5SW2wqHl9Wj2FKTM6bknav3+zq3VWm&#10;q55wAWP6AN6y/NPyuOhYBWyLxeL8MaYZ+AjIRY3LMQlt3rmOpUugThJq4XoDS52cUmX5s+Dyly4G&#10;ZvgdKDKCJM5lygjC0SA7CxoeISW4dL0yUXaGKW3MCqyLvj8Cl/wMhTKefwNeEaWyd2kFW+08/q56&#10;mraLZDXnPzow950tePDdpVxlsYbmrNzJ8ibyIP+4LvCnl3v4DgAA//8DAFBLAwQUAAYACAAAACEA&#10;9H0GF9sAAAAHAQAADwAAAGRycy9kb3ducmV2LnhtbEyPzU7DMBCE70i8g7VI3KgNRf0JcSpoBYcK&#10;DrR9ACde4oh4ncZuGt6eRRzgOJrRzDf5avStGLCPTSANtxMFAqkKtqFaw2H/fLMAEZMha9pAqOEL&#10;I6yKy4vcZDac6R2HXaoFl1DMjAaXUpdJGSuH3sRJ6JDY+wi9N4llX0vbmzOX+1beKTWT3jTEC850&#10;uHZYfe5OXsPxuB3UZjtPrzRz65fh4N7KzZPW11fj4wOIhGP6C8MPPqNDwUxlOJGNotUwX0ynHNXA&#10;B9j+laWG5b0CWeTyP3/xDQAA//8DAFBLAQItABQABgAIAAAAIQC2gziS/gAAAOEBAAATAAAAAAAA&#10;AAAAAAAAAAAAAABbQ29udGVudF9UeXBlc10ueG1sUEsBAi0AFAAGAAgAAAAhADj9If/WAAAAlAEA&#10;AAsAAAAAAAAAAAAAAAAALwEAAF9yZWxzLy5yZWxzUEsBAi0AFAAGAAgAAAAhAK5pdrLTAQAAAQQA&#10;AA4AAAAAAAAAAAAAAAAALgIAAGRycy9lMm9Eb2MueG1sUEsBAi0AFAAGAAgAAAAhAPR9BhfbAAAA&#10;BwEAAA8AAAAAAAAAAAAAAAAALQQAAGRycy9kb3ducmV2LnhtbFBLBQYAAAAABAAEAPMAAAA1BQAA&#10;AAA=&#10;" strokecolor="#5b9bd5 [3208]" strokeweight=".5pt">
                <v:stroke endarrow="block" joinstyle="miter"/>
              </v:shape>
            </w:pict>
          </mc:Fallback>
        </mc:AlternateContent>
      </w:r>
    </w:p>
    <w:p w14:paraId="0B567B94" w14:textId="014866C9" w:rsidR="004F356E" w:rsidRPr="0089437F" w:rsidRDefault="004F356E" w:rsidP="009B6968">
      <w:pPr>
        <w:rPr>
          <w:color w:val="3B3838" w:themeColor="background2" w:themeShade="40"/>
          <w:lang w:val="en-GB"/>
        </w:rPr>
      </w:pPr>
    </w:p>
    <w:p w14:paraId="0FCF9E55" w14:textId="458BBB52" w:rsidR="004F356E" w:rsidRPr="0089437F" w:rsidRDefault="005221DA" w:rsidP="00D85AC9">
      <w:pPr>
        <w:tabs>
          <w:tab w:val="left" w:pos="7817"/>
        </w:tabs>
        <w:rPr>
          <w:color w:val="3B3838" w:themeColor="background2" w:themeShade="40"/>
          <w:lang w:val="en-GB"/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1E166EA" wp14:editId="19D9A026">
                <wp:simplePos x="0" y="0"/>
                <wp:positionH relativeFrom="column">
                  <wp:posOffset>363855</wp:posOffset>
                </wp:positionH>
                <wp:positionV relativeFrom="paragraph">
                  <wp:posOffset>136961</wp:posOffset>
                </wp:positionV>
                <wp:extent cx="1207698" cy="738560"/>
                <wp:effectExtent l="0" t="0" r="0" b="444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698" cy="738560"/>
                          <a:chOff x="0" y="0"/>
                          <a:chExt cx="1207698" cy="738560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Image result for email icon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857" y="0"/>
                            <a:ext cx="30988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0" y="307239"/>
                            <a:ext cx="1207698" cy="43132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25EDB" w14:textId="48AF42C3" w:rsidR="00CD2E06" w:rsidRPr="00CD2E06" w:rsidRDefault="00CD2E06" w:rsidP="00CD2E06">
                              <w:pPr>
                                <w:jc w:val="center"/>
                                <w:rPr>
                                  <w:color w:val="3B3838" w:themeColor="background2" w:themeShade="40"/>
                                  <w:lang w:val="en-GB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lang w:val="en-GB"/>
                                </w:rPr>
                                <w:t>Email notification to Admins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E166EA" id="Group 32" o:spid="_x0000_s1028" style="position:absolute;margin-left:28.65pt;margin-top:10.8pt;width:95.1pt;height:58.15pt;z-index:-251660288;mso-height-relative:margin" coordsize="12076,7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h7oTwQAAFgKAAAOAAAAZHJzL2Uyb0RvYy54bWycVttOIzkQfV9p/8Hq&#10;9yFXQmgRRggWhMTOoGFW8+y43Wlr3LbXdpMwX7+n3BdCYHeHeUjHLpfLVadOlX32cVdr9ih9UNas&#10;ssnROGPSCFsos1llf329/rDMWIjcFFxbI1fZkwzZx/PffzvbulxObWV1IT2DERPyrVtlVYwuH42C&#10;qGTNw5F10mCxtL7mEVO/GRWeb2G91qPpeLwYba0vnLdChgDpVbuYnSf7ZSlF/FyWQUamVxl8i+nr&#10;03dN39H5Gc83nrtKic4N/gte1FwZHDqYuuKRs8arV6ZqJbwNtoxHwtYjW5ZKyBQDopmMD6K58bZx&#10;KZZNvt24ASZAe4DTL5sVnx7vPVPFKptNM2Z4jRylYxnmAGfrNjl0brx7cPe+E2zaGcW7K31N/4iE&#10;7RKsTwOscheZgHAyHZ8sTkEEgbWT2fJ40eEuKiTn1TZR/fHfG0f9sSPybnDGKZHj16GE0SuU/p9N&#10;2BUbL7POSP1TNmruvzfuAxLqeFRrpVV8SuRE6sgp83ivxL1vJ8+AT457wLFMpzKSFDII8PO25hvJ&#10;vAyNjgz0ZygHpZkS1lBayCxZau1yivvOiu+BGXtZcbORF8GB+8CetEcv1dP0hVNrrdy10poySeMu&#10;fPhxwLM3EGw5fGVFU0sT26L0UgMJa0KlXMiYz2W9luCYvy0moAEaQgTPnFcmpqopGhvRHuj4VPny&#10;Unv2yFGzXAhYnSWtUPFCtuL58XjckSjw+KctWvFk1svBkcESmXU+xMHotlJRJmB4PhyNHRR68sGL&#10;L0APyMFK9DKKioYlEOrkZL5fSHA+I0hYB9QKW2/hF8LkTbTJ/4NamS/Gy+OTjL0umNn4dLlEt6J6&#10;6caUxZ72bTQ30taMwgKscDadwB/vArkNVVohFXLcWEpuCkebFwIokiSFQE53Q8RApY+WHHouYPaK&#10;De/qOg8VdxJektm9Ilj0RUDIgrkaZbCg3HR6Q9sJCVXy/gBHAJVwOpnOTmkjz99sPPPZZDZty+HZ&#10;RI/STwIZrFZFXygDv/aZOkl50E09cHIBpnZUhZgaXiL2/FnMtat4KyX6JmUiGN2BVAkpny+O/pcs&#10;EmRtFtMoPulUUtp8kSV6fOrPhA86zGZN1dBehLhOgGF/HSZKYAMptox/195uS0pDun/febbsN6Xz&#10;rYnD/loZ6xO8AzItaDr2aS1bfQC2BwAN4269S7dcd6mFfG2LJxSpt6gfRB+cuFYomTse4j33eANA&#10;iHdN/IxPqe12ldlulLHK+h9vyUkfRYLVjG3xplhl4e+G03Wibw3K53Qyn8NsTJP58ckUE7+/st5f&#10;MU19adEC0THhXRqSftT9sPS2/obnzwWdiiVuBM5eZSL6fnIZ2xTjBhHy4iKptffUnXlwuN1avlIZ&#10;fN194951hRBRQp9sX7I8P2gsrS5lyNgLtLdSpa5DSLe4dhlA+0ij9HxJNO6eWvQ+2p8nrecH4fk/&#10;AAAA//8DAFBLAwQKAAAAAAAAACEAnQsBOPgKAAD4CgAAFAAAAGRycy9tZWRpYS9pbWFnZTEucG5n&#10;iVBORw0KGgoAAAANSUhEUgAAAEoAAABLCAMAAAGXVdFwAAAAAXNSR0IArs4c6QAAAARnQU1BAACx&#10;jwv8YQUAAAGbUExURQAAAAAAAAAAAH9/fwAAAFVVVQAAAD8/PwAAADMzMwAAACoqKlVVVSQkJEhI&#10;SAAAAD8/PwAAADg4OAAAADMzM0xMTAAAAC4uLkVFRSoqKj8/Pzo6OjY2NkhISBEREUREM0RERDw8&#10;PCoqKiYmJgAAAAAAAAgICBoaGgAAAAsLCwAAAAAAAAAAAAkJCQkJBAAAAA0NCRISDREREQAAAAAA&#10;AAAAAAAAAAMDAAAAAAcHBw4OCgAAAAcHBwAAAAoKCgMDAA0NCg0NDQAAAAAAAAkJBgMDAwAAAAsL&#10;CwAAAAoKCAAAAAAAAAAAAAAAAAAAAAgICAAAAAAAAAAAAAAAAAAAAAYGBgAAAAAAAAEBAQICAgAA&#10;AAAAAAMDAwAAAAAAAAAAAAMDAwAAAAAAAAEBAQMDAwAAAAMDAgAAAAAAAAAAAAAAAAEBAQICAQAA&#10;AAICAgMDAgQEAwQEBAICAQQEBAAAAAICAgAAAAQEAwAAAAAAAAQEAwAAAAAAAAMDAwAAAAAAAAAA&#10;AAEBAAEBAQICAQICAgMDAgMDAwQEAwQEBE6KzW4AAACAdFJOUwABAgIDAwQEBQUGBgYHBwgICQkK&#10;CgoLCwsMDA0ODg8PDxESFBUaHycpLC0uLzU2Nzg4OT0/QEJCQ0VGR0hJSUtLS05QUVNXW11dXmFn&#10;bXJ1hIuQlJiYnaytys7S1dna29vd3t7e3+Dk5efo6Ojp6enp6erq7u/39/j5+fv8/P3+p5ORxgAA&#10;AAlwSFlzAAAh1QAAIdUBBJy0nQAACFpJREFUSEt1l4d/VEUUhWeXTWIIamiCgdWo2NaOxoYVO6Ki&#10;IHZQLOAq9g6SSVmTP9vvnDtv9iWB+b28ndvvPffO7CalXielNMVfmjiecx7xN59STisrOac12Lk/&#10;HA4vzmW2IvfsQJiW+etDLY8SBtqtwsp5PeWdB+CkvCYqX85WYJfzWg+1NIWlYgbLXpvNXB4Ofx4O&#10;5Tjbe/+mlLcd0EYJOeZL8p1P5D4fBEurpCnCXpZHdpMIhIXzMsEyMZP2R9rOGJM0ykuRXMLHgdQj&#10;ExnCWSZzNBZS/jTlDgkCzVJKYNNTBit5T7gSZwUSSGyYOvjZrWyUn/ylJaGqCuVFyJwa4V6E2SRt&#10;/Hn1sA7CS/nn/JdCdERMhiO5ziROMdOJLJ0Gr9m0ot0NOf0TrlGfEZLTKc+fbDhkgL+U1tP2i8Mf&#10;h8OfhsNv09rf7ghFNBHmqRFQKPOGGkGQZCBtMKM16oxqtM5E4TA4EhNmNu2CI3/CQoq70vVgFgQv&#10;wvXVInNAwtEPHAIssjFwRFWHZaCUfpEhTQ8Xslm2rjrYcFjzMOR0XNB63jkjbOkbg6B0yW8fgrsa&#10;Ajw70yZ4ut3B4OHB4PBg8LSs5VbEI4PB/fcl1cma6jgaWPAGlEIQTsMAWDjtoke64XQWgr8gQCbN&#10;NhJQwU4ZK/2YjvCbSQlg3DNUYUd4HGMHG6LL2IB7kcydlSm0s2intGpMiEMPxGOnlPbaVZOSd9is&#10;giDYElFtpwYbOCVgtIEk6CjCHFn43JWUem3iFWyitUs4BWfYCKmsnEgeHWRCkuYqu5V8JqyVkmZI&#10;RMVmvOPpyoc6Kz+RHwuJ5ouuBAJk8eaEkwElj0qReDDZgUU//WHIvrbfzJgUiWeVtNCm6Mi0wApx&#10;ZDZ1bWBfa8eaTIkND7WGoAYRhs198HIWGwiCnAOnNB08Fmkps7qCPoOOTp0XeIMBxOU2odsdQthM&#10;s2+g/5h0xm3nOIjQlsHQ1kpRaCE8KDRCPeNGGDzos3F4ULqVTQweGAzKAElXsgBGnkg44JDF8nEr&#10;MTXqeCgJps0ESorYmXIHI5PupPtYCO7sOGniG2NLJ6i6Kk111ZFQ4tzooEWLWJETxBJ3IARK+PfN&#10;iyUMspA40oJI+9lFjVwmOnSMk5QoMpQo8OQun2crgad72sxy5KR7CCCJDdETH0tEP/B1+72vZb4L&#10;uZ+H320vp15jLiWCk8KW8dIFkPNH6MQ0Uv4mPFnYBgE6NlbwNlQ98KErMZ6vKqIiGMKxkkZJSr5E&#10;ZiCUOABPciHCiZx01MMCCSOW038+PtpuwLPM4SLD94nP0NrRBirxYzYZzIaQlWvV7RN8gmiUcB0R&#10;VbpGnAg0o1PveyAcE3RY8bm/CjpjTx0gGSuxgFPpasW0IdXZIhy7z4skIpbtaxZN1VOHhJQkUcSy&#10;jQ4IQiupcxolS+oFDnNtd9pBuH32iVE5dUjKxWklfaEEbsfQi/NriSI28xnTcwtKEIfS/hMOKYmw&#10;jy3TpsJJ8hvn+CfVQkTCzgulX8NTsbC0O2GYIORL29tSepldEKGEzBMtIrAHnX+tIwI9HpVOI4Lw&#10;wASE4lMTxoXgp9d8eh1Cv6RaShChVFBYPxWQpHwOCAs/IEFvjCel78FXt592Qo35PLgUJEEwlJm7&#10;6YxixWK3lfCYEJCHE6+rWKeeZh9s2Dx7j0i1o/kNSRVCcpE3El2FwZyRW8j4FUrVPJKUqEv53U0S&#10;sOSodOQtzpW+HZheXfhpm32GOm+eg+Na1JKWI2x0OBU/HMHWB9d+r0yZLBr0eQS0VlsSQqFrifPD&#10;iQok8anUvZoj1J3UVglkqVvHsyTFjTWpNJGs5Q+CyZsCeBRJYMQBDkkIjciH9lklOnxd1JVCDRDq&#10;dLMrLEl7ky8jQsdl09wtCtsVk19+5F3VMWWgrF5vurYERCRx3Y1EtVndYNhiCxh+2khJoiy4/ZHU&#10;KPjyiFnLzHCED9uEF55wBOmu8h8RdVtSHPHdSQ0aPusGk+YCRkeSOjNVAicQEcMhLKFuVqDquMUC&#10;ddfNZ+Ad7ngzwgyyEZHEidYo2Myle+yoBKAtG6uTxJu2xKpF0lEIOyrqvO098G474s3TwMTCJ6p8&#10;Y4YQCfWm99oWisQ0GSYu+qiuIoV6V8Fr3TQ7fOGaawaj92toq01qLDGrjnjzWOJpEi4hkY1yvTKt&#10;EI9z/cynt+GQHSUz964utGoBPMDkma6OooOjLzRNKT2JIaiJ/xDq0uxceywzs4Ojcbo5vxHni58V&#10;/s8AdUTo3CswJtNjzywsvODnRT/PLSw8tbDwxMKjW+pmT90TiqKvgAhKRsxXV2B4+KRb1elATxLi&#10;w2g7Ir78KGd9r1Y8zpbhCzCqhQFkgcgmyVz6zHUHIuWHMDszX4lT1EoKR/joCMWQjB29FDYs5q38&#10;VmkcsUb5uqrLE2Cocn2GJIS3bxhYnKhAPhomn2pcywIHPc0MAEZ1IcFGY9myiQJhOqnKXM9XMOLh&#10;kvPwxTdd4+gKKk0hwBRJ6acRzHpGC1Pv0XlV5+Fj+GtG/fMWFkdtGxXYeIfZ8iVTuum7ieRwW3wZ&#10;3U2I2CbGggUTTnH0W+BNgEVPkx0tIsEdz+8lftuROui1wZFNbz7dSBZlvxjqeXRawmmZ4W1sA21X&#10;tWTxHbf5qbBB4jek6+Z/LratpOSq1YT8jh3dURwh2ZCuTTUEN/pyf2ujRFnVkm81sF+Z9LpqUo7y&#10;ZQDYkuCqUb/gmSnDt2U8qqOxRPn304UqISurR5/vDKbjsrY6ogCvQORuB/e/+EhUYPO1fyksBIZW&#10;u9XXklyKFETiavRsOJKIpxW3OqqSq9WNMVfG87hyy+aPSoQCzxb1cATpuq8iOcr56qT0P3LbJq3t&#10;iOreAAAAAElFTkSuQmCCUEsDBBQABgAIAAAAIQCSkln44AAAAAkBAAAPAAAAZHJzL2Rvd25yZXYu&#10;eG1sTI9NS8NAEIbvgv9hGcGb3XyYRmM2pRT1VAq2gnjbJtMkNDsbstsk/feOJz0O78P7PpOvZtOJ&#10;EQfXWlIQLgIQSKWtWqoVfB7eHp5AOK+p0p0lVHBFB6vi9ibXWWUn+sBx72vBJeQyraDxvs+kdGWD&#10;RruF7ZE4O9nBaM/nUMtq0BOXm05GQbCURrfEC43ucdNged5fjIL3SU/rOHwdt+fT5vp9SHZf2xCV&#10;ur+b1y8gPM7+D4ZffVaHgp2O9kKVE52CJI2ZVBCFSxCcR49pAuLIYJw+gyxy+f+D4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abh7oTwQAAFgKAAAOAAAAAAAA&#10;AAAAAAAAADoCAABkcnMvZTJvRG9jLnhtbFBLAQItAAoAAAAAAAAAIQCdCwE4+AoAAPgKAAAUAAAA&#10;AAAAAAAAAAAAALUGAABkcnMvbWVkaWEvaW1hZ2UxLnBuZ1BLAQItABQABgAIAAAAIQCSkln44AAA&#10;AAkBAAAPAAAAAAAAAAAAAAAAAN8RAABkcnMvZG93bnJldi54bWxQSwECLQAUAAYACAAAACEAqiYO&#10;vrwAAAAhAQAAGQAAAAAAAAAAAAAAAADsEgAAZHJzL19yZWxzL2Uyb0RvYy54bWwucmVsc1BLBQYA&#10;AAAABgAGAHwBAADf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Image result for email icon" style="position:absolute;left:4608;width:3099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z/KwQAAANsAAAAPAAAAZHJzL2Rvd25yZXYueG1sRE/NasJA&#10;EL4XfIdlhN7qRotVoquIJaEHL1UfYMhOfjA7G3ZXk/Tpu0Kht/n4fme7H0wrHuR8Y1nBfJaAIC6s&#10;brhScL1kb2sQPiBrbC2TgpE87HeTly2m2vb8TY9zqEQMYZ+igjqELpXSFzUZ9DPbEUeutM5giNBV&#10;UjvsY7hp5SJJPqTBhmNDjR0daypu57tR4LLyE8suf89vyWnVnhbj/EcelXqdDocNiEBD+Bf/ub90&#10;nL+E5y/xALn7BQAA//8DAFBLAQItABQABgAIAAAAIQDb4fbL7gAAAIUBAAATAAAAAAAAAAAAAAAA&#10;AAAAAABbQ29udGVudF9UeXBlc10ueG1sUEsBAi0AFAAGAAgAAAAhAFr0LFu/AAAAFQEAAAsAAAAA&#10;AAAAAAAAAAAAHwEAAF9yZWxzLy5yZWxzUEsBAi0AFAAGAAgAAAAhAPafP8rBAAAA2wAAAA8AAAAA&#10;AAAAAAAAAAAABwIAAGRycy9kb3ducmV2LnhtbFBLBQYAAAAAAwADALcAAAD1AgAAAAA=&#10;">
                  <v:imagedata r:id="rId16" o:title="Image result for email icon" recolortarget="#494949 [1446]"/>
                </v:shape>
                <v:rect id="Rectangle 16" o:spid="_x0000_s1030" style="position:absolute;top:3072;width:12076;height:4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IvZvAAAANsAAAAPAAAAZHJzL2Rvd25yZXYueG1sRE/NisIw&#10;EL4LvkMYYW+aKihLNcoiCuKtug8wNGNSt5mUJGp9e7MgeJuP73dWm9614k4hNp4VTCcFCOLa64aN&#10;gt/zfvwNIiZkja1nUvCkCJv1cLDCUvsHV3Q/JSNyCMcSFdiUulLKWFtyGCe+I87cxQeHKcNgpA74&#10;yOGulbOiWEiHDecGix1tLdV/p5tTEIyjiHb+xN2xmhuurv4Wzkp9jfqfJYhEffqI3+6DzvMX8P9L&#10;PkCuXwAAAP//AwBQSwECLQAUAAYACAAAACEA2+H2y+4AAACFAQAAEwAAAAAAAAAAAAAAAAAAAAAA&#10;W0NvbnRlbnRfVHlwZXNdLnhtbFBLAQItABQABgAIAAAAIQBa9CxbvwAAABUBAAALAAAAAAAAAAAA&#10;AAAAAB8BAABfcmVscy8ucmVsc1BLAQItABQABgAIAAAAIQB89IvZvAAAANsAAAAPAAAAAAAAAAAA&#10;AAAAAAcCAABkcnMvZG93bnJldi54bWxQSwUGAAAAAAMAAwC3AAAA8AIAAAAA&#10;" fillcolor="#8eaadb [1940]" stroked="f">
                  <v:fill opacity="32896f"/>
                  <v:textbox>
                    <w:txbxContent>
                      <w:p w14:paraId="63C25EDB" w14:textId="48AF42C3" w:rsidR="00CD2E06" w:rsidRPr="00CD2E06" w:rsidRDefault="00CD2E06" w:rsidP="00CD2E06">
                        <w:pPr>
                          <w:jc w:val="center"/>
                          <w:rPr>
                            <w:color w:val="3B3838" w:themeColor="background2" w:themeShade="40"/>
                            <w:lang w:val="en-GB"/>
                          </w:rPr>
                        </w:pPr>
                        <w:r>
                          <w:rPr>
                            <w:color w:val="3B3838" w:themeColor="background2" w:themeShade="40"/>
                            <w:lang w:val="en-GB"/>
                          </w:rPr>
                          <w:t>Email notification to Admins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85AC9" w:rsidRPr="0089437F">
        <w:rPr>
          <w:noProof/>
          <w:color w:val="3B3838" w:themeColor="background2" w:themeShade="40"/>
          <w:lang w:val="en-GB"/>
        </w:rPr>
        <w:drawing>
          <wp:anchor distT="0" distB="0" distL="114300" distR="114300" simplePos="0" relativeHeight="251656194" behindDoc="1" locked="0" layoutInCell="1" allowOverlap="1" wp14:anchorId="0C156C1A" wp14:editId="5D812A26">
            <wp:simplePos x="0" y="0"/>
            <wp:positionH relativeFrom="column">
              <wp:posOffset>4784300</wp:posOffset>
            </wp:positionH>
            <wp:positionV relativeFrom="paragraph">
              <wp:posOffset>35511</wp:posOffset>
            </wp:positionV>
            <wp:extent cx="379730" cy="379730"/>
            <wp:effectExtent l="0" t="0" r="1270" b="1270"/>
            <wp:wrapNone/>
            <wp:docPr id="26" name="Picture 26" descr="Image result for person icon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Image result for person icon computer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AC9" w:rsidRPr="0089437F">
        <w:rPr>
          <w:color w:val="3B3838" w:themeColor="background2" w:themeShade="40"/>
          <w:lang w:val="en-GB"/>
        </w:rPr>
        <w:tab/>
      </w:r>
    </w:p>
    <w:p w14:paraId="321FDD12" w14:textId="36CBDA8A" w:rsidR="00961EF4" w:rsidRPr="0089437F" w:rsidRDefault="00D85AC9" w:rsidP="00D85AC9">
      <w:pPr>
        <w:tabs>
          <w:tab w:val="left" w:pos="7817"/>
        </w:tabs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6195" behindDoc="1" locked="0" layoutInCell="1" allowOverlap="1" wp14:anchorId="69FE62A0" wp14:editId="7DE5CA59">
                <wp:simplePos x="0" y="0"/>
                <wp:positionH relativeFrom="column">
                  <wp:posOffset>4005618</wp:posOffset>
                </wp:positionH>
                <wp:positionV relativeFrom="paragraph">
                  <wp:posOffset>127909</wp:posOffset>
                </wp:positionV>
                <wp:extent cx="1931213" cy="620973"/>
                <wp:effectExtent l="0" t="0" r="0" b="82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213" cy="620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FBE06" w14:textId="2886D2DF" w:rsidR="00D85AC9" w:rsidRPr="00CD2E06" w:rsidRDefault="00D85AC9" w:rsidP="004A677A">
                            <w:pPr>
                              <w:jc w:val="center"/>
                              <w:rPr>
                                <w:color w:val="3B3838" w:themeColor="background2" w:themeShade="40"/>
                                <w:lang w:val="en-GB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lang w:val="en-GB"/>
                              </w:rPr>
                              <w:t xml:space="preserve">Admin </w:t>
                            </w:r>
                            <w:r w:rsidR="00B82D1A">
                              <w:rPr>
                                <w:color w:val="3B3838" w:themeColor="background2" w:themeShade="40"/>
                                <w:lang w:val="en-GB"/>
                              </w:rPr>
                              <w:t>gathers information and</w:t>
                            </w:r>
                            <w:r>
                              <w:rPr>
                                <w:color w:val="3B3838" w:themeColor="background2" w:themeShade="40"/>
                                <w:lang w:val="en-GB"/>
                              </w:rPr>
                              <w:t xml:space="preserve"> </w:t>
                            </w:r>
                            <w:r w:rsidR="00BE46DA">
                              <w:rPr>
                                <w:color w:val="3B3838" w:themeColor="background2" w:themeShade="40"/>
                                <w:lang w:val="en-GB"/>
                              </w:rPr>
                              <w:t>enters</w:t>
                            </w:r>
                            <w:r w:rsidR="00132E1C">
                              <w:rPr>
                                <w:color w:val="3B3838" w:themeColor="background2" w:themeShade="40"/>
                                <w:lang w:val="en-GB"/>
                              </w:rPr>
                              <w:t xml:space="preserve"> Incident</w:t>
                            </w:r>
                            <w:r w:rsidR="00BE46DA">
                              <w:rPr>
                                <w:color w:val="3B3838" w:themeColor="background2" w:themeShade="40"/>
                                <w:lang w:val="en-GB"/>
                              </w:rPr>
                              <w:t xml:space="preserve"> info</w:t>
                            </w:r>
                            <w:r w:rsidR="00132E1C">
                              <w:rPr>
                                <w:color w:val="3B3838" w:themeColor="background2" w:themeShade="40"/>
                                <w:lang w:val="en-GB"/>
                              </w:rPr>
                              <w:t xml:space="preserve"> via the Incident Register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E62A0" id="Rectangle 29" o:spid="_x0000_s1031" style="position:absolute;margin-left:315.4pt;margin-top:10.05pt;width:152.05pt;height:48.9pt;z-index:-25166028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vSrQIAANMFAAAOAAAAZHJzL2Uyb0RvYy54bWysVE1PGzEQvVfqf7B8L5sNAZqIDYpAVJUo&#10;REDF2fHa2ZVsj2s72aS/vmN7N6G0F6rmsPF8j5/fzOXVTiuyFc63YCpanowoEYZD3Zp1Rb8/3376&#10;TIkPzNRMgREV3QtPr+YfP1x2dibG0ICqhSOYxPhZZyvahGBnReF5IzTzJ2CFQaMEp1lA0a2L2rEO&#10;s2tVjEej86IDV1sHXHiP2ptspPOUX0rBw4OUXgSiKoq9hfR16buK32J+yWZrx2zT8r4N9g9daNYa&#10;LHpIdcMCIxvX/pFKt9yBBxlOOOgCpGy5SHfA25SjN7d5apgV6S4IjrcHmPz/S8vvt0tH2rqi4ykl&#10;hml8o0dEjZm1EgR1CFBn/Qz9nuzS9ZLHY7ztTjod//EeZJdA3R9AFbtAOCrL6Wk5Lk8p4Wg7H4+m&#10;F6cxaXGMts6HLwI0iYeKOiyfsGTbOx+y6+ASi3lQbX3bKpWESBRxrRzZMnxixrkwoUzhaqO/QZ31&#10;5yP85cdGNVIiqydHNVO2YVl7Nmixx0TEmD91/FtpZWIDBmIrucuoKSJaGZ90Cnslop8yj0Ii0Amm&#10;3Llbr2LjmY04LsjPgZNYOQVER4n53xnbh8RokYbgnfGHoFQfTDjE69aAS/AekMmgKUQ9oyCz/wBF&#10;BiBiEXarXaJaIkDUrKDeI/0c5Ln0lt+2yIE75sOSORxEhASXS3jAj1TQVRT6EyUNuJ9/00d/nA+0&#10;UtLhYFfU/9gwJyhRXw1OzrScTOImSMLk7GKMgnttWb22mI2+BiRWiWvM8nSM/kENR+lAv+AOWsSq&#10;aGKGY+2K8uAG4TrkJ8YtxsVikdxw+i0Ld+bJ8pg84hw5/rx7Yc72gxBwhO5hWAJs9mYesm+MNLDY&#10;BJBtGpYjrv0L4OZI5O23XFxNr+XkddzF818AAAD//wMAUEsDBBQABgAIAAAAIQAqfZqe3AAAAAoB&#10;AAAPAAAAZHJzL2Rvd25yZXYueG1sTI9BTsMwEEX3SNzBGiR21E5LC0njVAjBhl1aDjBNBiclHke2&#10;06a3x6xgOfpP/78pd7MdxJl86B1ryBYKBHHj2p6Nhs/D+8MziBCRWxwck4YrBdhVtzclFq27cE3n&#10;fTQilXAoUEMX41hIGZqOLIaFG4lT9uW8xZhOb2Tr8ZLK7SCXSm2kxZ7TQocjvXbUfO8nq8EbSwG7&#10;9RXfPuq14frkJn/Q+v5uftmCiDTHPxh+9ZM6VMnp6CZugxg0bFYqqUcNS5WBSEC+esxBHBOZPeUg&#10;q1L+f6H6AQAA//8DAFBLAQItABQABgAIAAAAIQC2gziS/gAAAOEBAAATAAAAAAAAAAAAAAAAAAAA&#10;AABbQ29udGVudF9UeXBlc10ueG1sUEsBAi0AFAAGAAgAAAAhADj9If/WAAAAlAEAAAsAAAAAAAAA&#10;AAAAAAAALwEAAF9yZWxzLy5yZWxzUEsBAi0AFAAGAAgAAAAhAJImq9KtAgAA0wUAAA4AAAAAAAAA&#10;AAAAAAAALgIAAGRycy9lMm9Eb2MueG1sUEsBAi0AFAAGAAgAAAAhACp9mp7cAAAACgEAAA8AAAAA&#10;AAAAAAAAAAAABwUAAGRycy9kb3ducmV2LnhtbFBLBQYAAAAABAAEAPMAAAAQBgAAAAA=&#10;" fillcolor="#8eaadb [1940]" stroked="f">
                <v:fill opacity="32896f"/>
                <v:textbox>
                  <w:txbxContent>
                    <w:p w14:paraId="141FBE06" w14:textId="2886D2DF" w:rsidR="00D85AC9" w:rsidRPr="00CD2E06" w:rsidRDefault="00D85AC9" w:rsidP="004A677A">
                      <w:pPr>
                        <w:jc w:val="center"/>
                        <w:rPr>
                          <w:color w:val="3B3838" w:themeColor="background2" w:themeShade="40"/>
                          <w:lang w:val="en-GB"/>
                        </w:rPr>
                      </w:pPr>
                      <w:r>
                        <w:rPr>
                          <w:color w:val="3B3838" w:themeColor="background2" w:themeShade="40"/>
                          <w:lang w:val="en-GB"/>
                        </w:rPr>
                        <w:t xml:space="preserve">Admin </w:t>
                      </w:r>
                      <w:r w:rsidR="00B82D1A">
                        <w:rPr>
                          <w:color w:val="3B3838" w:themeColor="background2" w:themeShade="40"/>
                          <w:lang w:val="en-GB"/>
                        </w:rPr>
                        <w:t>gathers information and</w:t>
                      </w:r>
                      <w:r>
                        <w:rPr>
                          <w:color w:val="3B3838" w:themeColor="background2" w:themeShade="40"/>
                          <w:lang w:val="en-GB"/>
                        </w:rPr>
                        <w:t xml:space="preserve"> </w:t>
                      </w:r>
                      <w:r w:rsidR="00BE46DA">
                        <w:rPr>
                          <w:color w:val="3B3838" w:themeColor="background2" w:themeShade="40"/>
                          <w:lang w:val="en-GB"/>
                        </w:rPr>
                        <w:t>enters</w:t>
                      </w:r>
                      <w:r w:rsidR="00132E1C">
                        <w:rPr>
                          <w:color w:val="3B3838" w:themeColor="background2" w:themeShade="40"/>
                          <w:lang w:val="en-GB"/>
                        </w:rPr>
                        <w:t xml:space="preserve"> Incident</w:t>
                      </w:r>
                      <w:r w:rsidR="00BE46DA">
                        <w:rPr>
                          <w:color w:val="3B3838" w:themeColor="background2" w:themeShade="40"/>
                          <w:lang w:val="en-GB"/>
                        </w:rPr>
                        <w:t xml:space="preserve"> info</w:t>
                      </w:r>
                      <w:r w:rsidR="00132E1C">
                        <w:rPr>
                          <w:color w:val="3B3838" w:themeColor="background2" w:themeShade="40"/>
                          <w:lang w:val="en-GB"/>
                        </w:rPr>
                        <w:t xml:space="preserve"> via the Incident Register</w:t>
                      </w:r>
                    </w:p>
                  </w:txbxContent>
                </v:textbox>
              </v:rect>
            </w:pict>
          </mc:Fallback>
        </mc:AlternateContent>
      </w:r>
      <w:r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ab/>
      </w:r>
    </w:p>
    <w:p w14:paraId="7EBD29B0" w14:textId="01B69905" w:rsidR="00961EF4" w:rsidRPr="0089437F" w:rsidRDefault="00961EF4" w:rsidP="009B6968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118146CB" w14:textId="03C54322" w:rsidR="00961EF4" w:rsidRPr="0089437F" w:rsidRDefault="00132E1C" w:rsidP="009B6968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6199" behindDoc="0" locked="0" layoutInCell="1" allowOverlap="1" wp14:anchorId="6DCAFD58" wp14:editId="09B4CC01">
                <wp:simplePos x="0" y="0"/>
                <wp:positionH relativeFrom="column">
                  <wp:posOffset>3941360</wp:posOffset>
                </wp:positionH>
                <wp:positionV relativeFrom="paragraph">
                  <wp:posOffset>184841</wp:posOffset>
                </wp:positionV>
                <wp:extent cx="1012777" cy="1058289"/>
                <wp:effectExtent l="38100" t="0" r="16510" b="6604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2777" cy="10582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19783" id="Straight Arrow Connector 37" o:spid="_x0000_s1026" type="#_x0000_t32" style="position:absolute;margin-left:310.35pt;margin-top:14.55pt;width:79.75pt;height:83.35pt;flip:x;z-index:251656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cZ3wEAABIEAAAOAAAAZHJzL2Uyb0RvYy54bWysU9uO0zAQfUfiHyy/0yRF0FI1XaEulwcE&#10;1e7yAV7Hbiz5pvHQtH/P2EkDAiS0iJeRL3POzDkeb2/OzrKTgmSCb3mzqDlTXobO+GPLvz68f7Hm&#10;LKHwnbDBq5ZfVOI3u+fPtkPcqGXog+0UMCLxaTPElveIcVNVSfbKibQIUXm61AGcQNrCsepADMTu&#10;bLWs69fVEKCLEKRKiU5vx0u+K/xaK4lftE4KmW059YYlQomPOVa7rdgcQcTeyKkN8Q9dOGE8FZ2p&#10;bgUK9g3Mb1TOSAgpaFzI4KqgtZGqaCA1Tf2LmvteRFW0kDkpzjal/0crP58OwEzX8pcrzrxw9Eb3&#10;CMIce2RvAcLA9sF78jEAoxTya4hpQ7C9P8C0S/EAWfxZg2PamviRRqHYQQLZubh9md1WZ2SSDpu6&#10;Wa5WVFXSXVO/Wi/XbzJ/NRJlwggJP6jgWF60PE2NzR2NRcTpU8IReAVksPU5ojD2ne8YXiJJQzDC&#10;H62a6uSUKusZFZQVXqwa4XdKkzO506KlzKTaW2AnQdMkpFQem5mJsjNMG2tnYP134JSfoarM61PA&#10;M6JUDh5nsDM+wJ+q4/nash7zrw6MurMFj6G7lLct1tDglTeZPkme7J/3Bf7jK+++AwAA//8DAFBL&#10;AwQUAAYACAAAACEArNLBXt8AAAAKAQAADwAAAGRycy9kb3ducmV2LnhtbEyPTU/DMAxA70j8h8hI&#10;3FiySmxtaTrxsR7YAYmBEMe0MW2hcaom28q/x5zgaPnp+bnYzG4QR5xC70nDcqFAIDXe9tRqeH2p&#10;rlIQIRqyZvCEGr4xwKY8PytMbv2JnvG4j61gCYXcaOhiHHMpQ9OhM2HhRyTeffjJmcjj1Eo7mRPL&#10;3SATpVbSmZ74QmdGvO+w+dofHFseq7ts+/n0nu4edu6trly7zZzWlxfz7Q2IiHP8g+E3n9Oh5Kba&#10;H8gGMWhYJWrNqIYkW4JgYJ2qBETNZHadgiwL+f+F8gcAAP//AwBQSwECLQAUAAYACAAAACEAtoM4&#10;kv4AAADhAQAAEwAAAAAAAAAAAAAAAAAAAAAAW0NvbnRlbnRfVHlwZXNdLnhtbFBLAQItABQABgAI&#10;AAAAIQA4/SH/1gAAAJQBAAALAAAAAAAAAAAAAAAAAC8BAABfcmVscy8ucmVsc1BLAQItABQABgAI&#10;AAAAIQClIAcZ3wEAABIEAAAOAAAAAAAAAAAAAAAAAC4CAABkcnMvZTJvRG9jLnhtbFBLAQItABQA&#10;BgAIAAAAIQCs0sFe3wAAAAo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5221DA"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6197" behindDoc="0" locked="0" layoutInCell="1" allowOverlap="1" wp14:anchorId="1EB1908F" wp14:editId="4EE604E8">
                <wp:simplePos x="0" y="0"/>
                <wp:positionH relativeFrom="column">
                  <wp:posOffset>998547</wp:posOffset>
                </wp:positionH>
                <wp:positionV relativeFrom="paragraph">
                  <wp:posOffset>28855</wp:posOffset>
                </wp:positionV>
                <wp:extent cx="1003090" cy="1221963"/>
                <wp:effectExtent l="0" t="0" r="83185" b="5461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090" cy="12219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C66F" id="Straight Arrow Connector 53" o:spid="_x0000_s1026" type="#_x0000_t32" style="position:absolute;margin-left:78.65pt;margin-top:2.25pt;width:79pt;height:96.2pt;z-index:2516561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76X2gEAAAgEAAAOAAAAZHJzL2Uyb0RvYy54bWysU9uO0zAQfUfiHyy/0yRdsWKrpivUBV4Q&#10;VCx8gNcZN5Z803ho2r9n7HazaEFCIF4msT1n5pzj8fr26J04AGYbQy+7RSsFBB0HG/a9/Pb1/as3&#10;UmRSYVAuBujlCbK83bx8sZ7SCpZxjG4AFFwk5NWUejkSpVXTZD2CV3kREwQ+NBG9Il7ivhlQTVzd&#10;u2bZttfNFHFIGDXkzLt350O5qfWNAU2fjclAwvWSuVGNWONDic1mrVZ7VGm0+kJD/QMLr2zgpnOp&#10;O0VKfEf7SylvNcYcDS109E00xmqoGlhN1z5Tcz+qBFULm5PTbFP+f2X1p8MOhR16+fpKiqA839E9&#10;obL7kcRbxDiJbQyBfYwoOIX9mlJeMWwbdnhZ5bTDIv5o0JcvyxLH6vFp9hiOJDRvdm171d7wVWg+&#10;65bL7ua6Vm2e4AkzfYDoRfnpZb7QmXl01Wl1+JiJCTDwEVB6u1AiKevehUHQKbEgQqvC3kFhz+kl&#10;pSkqzrzrH50cnOFfwLAfhWltUycRtg7FQfEMKa0hUDdX4uwCM9a5Gdj+GXjJL1CoU/o34BlRO8dA&#10;M9jbEPF33en4SNmc8x8dOOsuFjzE4VRvtFrD41a9ujyNMs8/ryv86QFvfgAAAP//AwBQSwMEFAAG&#10;AAgAAAAhANaPLBrdAAAACQEAAA8AAABkcnMvZG93bnJldi54bWxMj8FOwzAQRO9I/IO1SNyo05YU&#10;EuJUCIkeQS0c2psbb52o8TqK3STw9SwnOD7NaPZtsZ5cKwbsQ+NJwXyWgECqvGnIKvj8eL17BBGi&#10;JqNbT6jgCwOsy+urQufGj7TFYRet4BEKuVZQx9jlUoaqRqfDzHdInJ1873Rk7K00vR553LVykSQr&#10;6XRDfKHWHb7UWJ13F6fg3e4Ht6BNI0/Z4Xtj38y5HqNStzfT8xOIiFP8K8OvPqtDyU5HfyETRMuc&#10;Piy5quA+BcH5cp4yHznIVhnIspD/Pyh/AAAA//8DAFBLAQItABQABgAIAAAAIQC2gziS/gAAAOEB&#10;AAATAAAAAAAAAAAAAAAAAAAAAABbQ29udGVudF9UeXBlc10ueG1sUEsBAi0AFAAGAAgAAAAhADj9&#10;If/WAAAAlAEAAAsAAAAAAAAAAAAAAAAALwEAAF9yZWxzLy5yZWxzUEsBAi0AFAAGAAgAAAAhAJdj&#10;vpfaAQAACAQAAA4AAAAAAAAAAAAAAAAALgIAAGRycy9lMm9Eb2MueG1sUEsBAi0AFAAGAAgAAAAh&#10;ANaPLBrdAAAACQ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</w:p>
    <w:p w14:paraId="4B50A0D1" w14:textId="215D87F3" w:rsidR="00961EF4" w:rsidRPr="0089437F" w:rsidRDefault="00906043" w:rsidP="00906043">
      <w:pPr>
        <w:tabs>
          <w:tab w:val="left" w:pos="5180"/>
        </w:tabs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ab/>
      </w:r>
    </w:p>
    <w:p w14:paraId="107E55F5" w14:textId="7AD0D0F7" w:rsidR="00961EF4" w:rsidRPr="0089437F" w:rsidRDefault="00D85AC9" w:rsidP="009B6968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w:drawing>
          <wp:anchor distT="0" distB="0" distL="114300" distR="114300" simplePos="0" relativeHeight="251658251" behindDoc="1" locked="0" layoutInCell="1" allowOverlap="1" wp14:anchorId="37ED7C7B" wp14:editId="61F0102E">
            <wp:simplePos x="0" y="0"/>
            <wp:positionH relativeFrom="column">
              <wp:posOffset>2731549</wp:posOffset>
            </wp:positionH>
            <wp:positionV relativeFrom="paragraph">
              <wp:posOffset>62123</wp:posOffset>
            </wp:positionV>
            <wp:extent cx="482600" cy="400050"/>
            <wp:effectExtent l="0" t="0" r="0" b="0"/>
            <wp:wrapNone/>
            <wp:docPr id="38" name="Picture 38" descr="Image result for dat subjec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Image result for dat subject icon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7" t="22117" r="17147" b="23311"/>
                    <a:stretch/>
                  </pic:blipFill>
                  <pic:spPr bwMode="auto">
                    <a:xfrm>
                      <a:off x="0" y="0"/>
                      <a:ext cx="4826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A77C3" w:rsidRPr="0089437F">
        <w:rPr>
          <w:noProof/>
          <w:color w:val="3B3838" w:themeColor="background2" w:themeShade="40"/>
          <w:lang w:val="en-GB"/>
        </w:rPr>
        <mc:AlternateContent>
          <mc:Choice Requires="wpg">
            <w:drawing>
              <wp:anchor distT="0" distB="0" distL="114300" distR="114300" simplePos="0" relativeHeight="251656200" behindDoc="1" locked="0" layoutInCell="1" allowOverlap="1" wp14:anchorId="2E09F274" wp14:editId="51A9AEB2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1916265" cy="836762"/>
                <wp:effectExtent l="0" t="0" r="8255" b="190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265" cy="836762"/>
                          <a:chOff x="0" y="0"/>
                          <a:chExt cx="1916265" cy="836762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0" y="396815"/>
                            <a:ext cx="1916265" cy="43994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  <a:alpha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8AF9CA" w14:textId="7CCF96E7" w:rsidR="00CD2E06" w:rsidRPr="00CD2E06" w:rsidRDefault="00BE46DA" w:rsidP="00CD2E06">
                              <w:pPr>
                                <w:jc w:val="center"/>
                                <w:rPr>
                                  <w:color w:val="3B3838" w:themeColor="background2" w:themeShade="40"/>
                                  <w:lang w:val="en-GB"/>
                                </w:rPr>
                              </w:pPr>
                              <w:r>
                                <w:rPr>
                                  <w:color w:val="3B3838" w:themeColor="background2" w:themeShade="40"/>
                                  <w:lang w:val="en-GB"/>
                                </w:rPr>
                                <w:t>Incident</w:t>
                              </w:r>
                              <w:r w:rsidR="006D50E3">
                                <w:rPr>
                                  <w:color w:val="3B3838" w:themeColor="background2" w:themeShade="40"/>
                                  <w:lang w:val="en-GB"/>
                                </w:rPr>
                                <w:t xml:space="preserve"> record created in</w:t>
                              </w:r>
                              <w:r>
                                <w:rPr>
                                  <w:color w:val="3B3838" w:themeColor="background2" w:themeShade="40"/>
                                  <w:lang w:val="en-GB"/>
                                </w:rPr>
                                <w:t xml:space="preserve"> Incident Register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6" descr="Image result for dat subject ic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47" t="22117" r="17147" b="23311"/>
                          <a:stretch/>
                        </pic:blipFill>
                        <pic:spPr bwMode="auto">
                          <a:xfrm>
                            <a:off x="724619" y="0"/>
                            <a:ext cx="4826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09F274" id="Group 54" o:spid="_x0000_s1032" style="position:absolute;margin-left:0;margin-top:5.05pt;width:150.9pt;height:65.9pt;z-index:-251660280;mso-position-horizontal:center;mso-position-horizontal-relative:margin" coordsize="19162,8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55VhLQQAAPEJAAAOAAAAZHJzL2Uyb0RvYy54bWykVm1PIzcQ/l6p/8Ha&#10;70fYkASyIpwQFHQSvUPHVXx2vN6se17btb0k9Nf3GTsbINCXo0hs7PHMeObxzGOfftx0mj1IH5Q1&#10;i6I8OCyYNMLWyqwWxW/frj6cFCxEbmqurZGL4lGG4uPZzz+drl0lx7a1upaewYkJ1dotijZGV41G&#10;QbSy4+HAOmmw2Fjf8YipX41qz9fw3unR+PBwNlpbXztvhQwB0su8WJwl/00jRfzSNEFGphcFYovp&#10;69N3Sd/R2SmvVp67VoltGPwdUXRcGWy6c3XJI2e9V69cdUp4G2wTD4TtRrZplJApB2RTHu5lc+1t&#10;71Iuq2q9cjuYAO0eTu92Kz4/3Hqm6kUxnRTM8A5nlLZlmAOctVtV0Ln27s7d+q1glWeU76bxHf0i&#10;E7ZJsD7uYJWbyASE5bycjWfTggmsnRzNjmfjjLtocTivzET7yz8bjoZtRxTdLpi1QwmFJ5TC/0Pp&#10;ruVOJvADITCghDQySl9RW9ystGTTaUYq6e1gClUAYn+L0dF8dlImQ169CdTkaD6fHJPnXb68cj7E&#10;a2k7RoNF4RFDKjv+cBNiVh1UaOdgtaqvlNZpQj0lL7RnDxzdwIWQJpbJXPfdr7bO8tkh/vL5QEwH&#10;lNQnT2KuXcuzdDpIEWPqWfKfIn6xtTYUgLEUSo6SJDi+AaQ0io9akp42X2WDmkz1lCP3qyUFnhsX&#10;5Y9WHtoXOycDUmzg/wdttyZkLRNf/KD9zijtb03c2XfKWJ/g3SGTQdNAPaPQZP0BigwAYRE3y03q&#10;ym0Thmpp60fUoLeZwoITVwo1cMNDvOUenAVIwMPxCz6NtutFYbejgrXW//mWnPTRJFgt2BocuCjC&#10;Hz33smD6k0H7zMvJhEgzTSbT4zEm/vnK8vmK6bsLi8IqwfhOpCHpRz0MG2+7e9D1Oe2KJW4E9l4U&#10;IvphchHzEYPwhTw/T2ogSsfjjblzgpwTzlTj3zb33LttI0S00Gc7tCyv9voh65Klsed9tI1KzUJI&#10;Z1y3JwD6ODt1SlT437ItRq945N9vJVjFnoDMN1v3n3x03H/v3Yecr1oqreJjuuSQMwVlHm6VIEqh&#10;yTNKmg2UhGXalU0hqWUQwPJTx1eSeRl6HRlQZTWPLPTL38EcTAlrqBIHf9k74FXixorvgRl70YLj&#10;5Hlw0Cf0qW5fqqfpi9CWWjnqdCrWexXbdCzD0dHiFhWEt3eNvQFsviIvreg70FW+873UPOLBEVrl&#10;Akqskt1S1qDDTzWKT+C9EXGNOa9MzEQWvCC6pkdAeVyCVekhMB6XJUaIYitbQnZ0VKYkQWfRyyja&#10;IeEhqYwWUTtbrkGa2IijolJZ7l2Gx+PJrJwX7PWNODkZg2bzhUjEOk2E+36e3zErcWEu8z2qpTPL&#10;91E6L0xTyad3BUYvHi7P50nr6aV29hcAAAD//wMAUEsDBAoAAAAAAAAAIQCsY+/OwAwAAMAMAAAU&#10;AAAAZHJzL21lZGlhL2ltYWdlMS5wbmeJUE5HDQoaCgAAAA1JSERSAAAAsQAAALEIAwAAAcvwnGEA&#10;AAABc1JHQgCuzhzpAAAABGdBTUEAALGPC/xhBQAAAYlQTFRF/////v7+/Pz82NjYqampkpKSi4uL&#10;jIyMl5eXu7u77u7u/f39ioqKlJSUxsbG+/v79PT08/Pz9fX1hoaGmpqaqKionZ2d1NTU9vb2jo6O&#10;jY2N2tra7e3tt7e32dnZsbGxiYmJ5+fnysrK8vLy7+/v9/f35eXlIiIiIyMjJSUlR0dH4ODgV1dX&#10;X19fkZGRISEh6enpk5OTfn5+pKSkkJCQg4ODJycnMzMzoKCgd3d3JCQkU1NT3d3d8fHx8PDwj4+P&#10;vLy8xMTELS0tVFRU39/fsLCwKysro6OjMDAwvb29r6+vx8fHsrKyn5+fmZmZqqqq29vbmJiY5ubm&#10;eHh40tLSYmJi6urqW1tbPj4+1dXV+vr6Pz8/0dHRz8/PrKys4+PjICAg7Ozsw8PDenp6oqKi19fX&#10;p6enlpaWdHR0Y2Njm5ubrq6uuLi4yMjIs7OziIiIpqamh4eH6Ojo3Nzc5OTk6+vrLy8vLi4uxcXF&#10;+fn5wMDANDQ0cnJyJiYmaGhoPT09bW1tzs7OAAAAqsl9pQAAAIN0Uk5T////////////////////&#10;////////////////////////////////////////////////////////////////////////////&#10;////////////////////////////////////////////////////////////////////////////&#10;/wAih6mgAAAACXBIWXMAACHVAAAh1QEEnLSdAAAKMUlEQVRoQ+1bQZKruBL01j6GN0T8C3QQ4V3v&#10;8RW4ATeYs09mVkoIN9jya/X8nhglslQqlUpJIQQ2+PQ7cVlhjcDaeLoMMw2sI1hZLvPpNG3tT5fT&#10;eaH9RSYZqJxHOl8ui1XGfF80KHpZQ2g0ZhJWLMDEjLl1ROgGtU3WCTScotWaFcMwWOp4BR2khDWU&#10;C4/OiEhiguAQJiT1ZVjKA05psbq0RpowAEzvGzXMRkkba/rWxNgyIXCsVa5qTYjQbWZG1j3MF2Ae&#10;hg+LHf9H6EDvYD24BTB9LHGtwcyICbKZlSuy6wWLEmbvJ1aCy4S17HF1ErA00f6M2UhjWCHDxD6w&#10;lu/ljhmG4bHGwDdWIMj7vjHh5kW+gy89c2+eMCFgaHtJu9bHsEUJnybKJ5x5ScTHFhuwDfDaCiTJ&#10;7Yd4Z9FV9Poq3fFfw3LNy9kG0+PFSti33QVXLYunG1cPdo5l5KsXLFq3kHAPeLqMWPa8vCZ9Aa5w&#10;lmBw5Xk7Y5Wg+Z5xUvK+j2sqznJc5cHi2HiZSGO4XU6j1l9UXhhzodYH8TzwDM5cvHT7Sc5wjJuO&#10;Y89hfEPH+ycWabjGirdjzKjONB5hrKChq+51D4y55NpYQYYxyl3jrIQ3mrMg9ow1dsppTYGKHeNj&#10;HBnHml/mKHeNfXlAPmBPVWG2Y8wjkDDRWIJyW5SQ42gVsrh7phzsoxuP8cY1iJOo1jxscZ50dHR0&#10;dPwy8GIUF5iaVHElMeotDdxofL1U7iB+TgN4i5I/AAq2o9iWzKrI6Bsv3LmaEPcUAC5kKq2Me44q&#10;0r5LLD2Po7/rxhWS4G+Q4ZVFXTgY5gfOur2DF3qWr7j+6vixXs85rAP3OP7cCwUi2jgEDG+ML03f&#10;8Jw5n3nbOIqzokHHHIIKH2s0VMc5zCkvZ/1cRs9QwaPBu3ZCtm8cwcTZnsfgHE7gNrUpwy6irPWs&#10;uTHPM+giGtMYnOlC3oFwzJNVe1PvmfMfu4yORZzlUe413cgXYL121rE/ONOzOdMzNBwxgZZwRwmf&#10;Ss+5+w0bcmaA1MhEWJDEyjtxZpfMUGVUkhglLSIyVZ7T2shMQi5yuSJp6jjDOlIA3wUkr4osr0W1&#10;59QhYNeYya6mLECxxvMajqJ3/t06QdVC576vwC4PnkKRlI/t7ven4HJhsSX+ol/Bikb4sNeAlU1g&#10;lwnWdnR0dHR0dHR0dPzXoK8Z8bWjJlV/I3nzu4se09Vg8RfqapymKs/x/fo9LGd3fgY9B9XvAOXH&#10;39J3SuJaQ1k2X58pai/wkTu5pJSUVY7JBX4eANYhDMMnC7qOAZDXOQ4mrhHLOE56WHviF3fgQ2/5&#10;0ES+/9jxtNjxZ/gFZv68I+fKakMB2zLGExlrMPqMb6wYh2cRCdQ7puWGcQrFGVQ57Oo4/fRTGYpg&#10;kQHHdzqe4VCD0vOZdM/LVX4rY0wW2TFYRSjiy7Ua6Hi+g+7CgwjjSsbsXDpexkWM6RgaNGsINYVx&#10;neMg4ZodR4zhjrt+Qqwxly9+Fo2GasaAaxGKcKwQwCPnBSpq0w6w02vIxtONdBVjhUKxMG5chwER&#10;qDx4sE3zODrn6Vb8NoJ1R+Du1TomAybKAsiJsVRwigmICtmSNuNWG2NtkrXDabppuPPEN095dkyo&#10;veeYx0O/V29jrIPqMeGYb7zC4BxVdX2OoHCD48GMNY/Vn84jqmy4k3eo6xyz603BZHd85Bjd6WNF&#10;DEpJu/kSiTEdq+uEeRyO/YkMiwUHVb3OcexydqzfTxkKuiBrASKDjLpU1YzDvITmMf1oBBYay4Y1&#10;jvWePK7MfBCHjXlU6EIu5U5jqEqhkjG7sAd7CiIXhfwhC78EheoY22toVEYliS4lUa4KBY/Y23Dn&#10;Z9AkCqxjQNLsyE8Gsuy6Oz+DO0S2xROVOz8DTHPKHXOxq0Ry52ewbXRQJ2V6fFG8UWUlwdKdn0GW&#10;qU8p03HImbibULjzM2TbDMis4lL3EQqgaJfozs8QT2bdkUVJbKtY4b7PYVuhcHmAaHLXF9hxs1Gh&#10;wrp1rLnjayAcuyj9Z/nqTn8MzgqLbfEzjuk1YEUj2KlgVRPYpWFlA/jLUoK1DWCHCX9Z3dHR0dHR&#10;0dHR0dHR0dHR0dHR0dHR8RO4HT0T+CYmPdtuDfuOoj3g+NtPPTaATz2Z1hPSHwA8k7ZH+z5ufH9A&#10;bIP1T2xI4OwBvw3+8Wp1rKxpmeRmlOkoub7oj3zHW2Q2Pyo31ULESG1OwcRYn5d/c6NJMo40z8Mw&#10;/y/Xo5TgShYr/0X3EjwlPFoVY9NBOn+iiCdglE7YF/spktkigXGzGK+Ojxjzz6/LeHeMRWAU1S2u&#10;meZK1goU7WLsWcFhkO+CfAvGNDXJB4gb32fhP3Gjgi1SsxhPfu+L6SgIyziOXLRlEtZ8t9EU9VKf&#10;AP3l5Ffa/PZRmFNoG+Pw/YSxY5zeVDLhxAl5UqAa+0bSMk1b07Uixt1hHPcak2Ics0KMHWDU1ZOd&#10;76Eagik0uDTz5TGaRNE0xnZ6xPjOM48v8skElomxOinp5czQRXgJt0T65xgzVnmt8KxIr2IGFWm8&#10;E2Y8nXGC2NQGGKnVrODLld4OGPP1QEyLdVZg8Q2GQeh0ufJCommiKqClIpLLhjFOfvP7poCPLGfF&#10;hDzFWLOC2/on4xmwyBnDlYKE1dtclaBqOCvCacmYeoBvWZJ3eeaFuUluYaYCjg13za7FuOGsCJ8P&#10;jPlSlhlPJFzMYxK4YQ6sF777NaawKINsztOq3HpWBIlyHms4zQrlCHKKcTCIHl41rEG6KrZqEue4&#10;Pqm5+VpBv6vLOLzTXZFa1wrN40QhbcxCEYE9hx4zmjXbt1wrHuYxz6T8OnW8LRzrsb73mHHu4i2S&#10;O/HMgyGl1MLULsaTPSbGcZw19DqPzZh39JnDhmzaEusywNHU+sxjIpuCMYYMxl6PyThWt0ixrZK3&#10;6BmJlKVF+oHVLeZxEeO8VnAWl4zFwZ1KiRl50ufpzrNOzdH4M/PYykMUjLk9pKJUHpuU+DReK8K3&#10;v34CzJKcRSlNI2dF3SL2O4lZg/QTjMuNaRXTxpSErHkQNiI3Z01nhTa5zinKLFiXta4VFWVRL6pp&#10;Q2oY45LCmsqKWkJwemwvxfRZVVI3jPE/hmYxNnjnE0tT5KFxCmybQ3rolhuTsLY3Z1xgHTsTEFwr&#10;lJt2VCKl2kP7DzLeDlQg9LrG7FFiZVV8aW/FuPSZ5FJXAGokEdafPKL+gKwJoai2OfO++pegMrcB&#10;ublkHGYBl2VRtAoe8ruwtwQOkT5fhhQmUf7IZhuLXA8hV1V6xG/DHgPFEEQpR80GLlKeity4CvjE&#10;0ar5A3otOIDHiQEsJ8k1C1mDLNIGbi5aovRYrRC/7sk1sxguRkrKqBFZorBpyXhoaffU5o+g0w5w&#10;9V8AE/6XMC5+CxqGeWg9OVsj/Vi1xe/9j07+de0Lfilns9vFbJtfhcMAC22fk7dByZj/HLVofNiq&#10;o6Ojo6Ojo6Ojo6Ojo6PE6fQ3NfPJo6nx24cAAAAASUVORK5CYIJQSwMEFAAGAAgAAAAhAFnkTHbd&#10;AAAABwEAAA8AAABkcnMvZG93bnJldi54bWxMj8FOwzAQRO9I/IO1SNyobQoIQpyqqoBThUSLVPXm&#10;xtskaryOYjdJ/57lBMedGc2+yReTb8WAfWwCGdAzBQKpDK6hysD39v3uGURMlpxtA6GBC0ZYFNdX&#10;uc1cGOkLh02qBJdQzKyBOqUukzKWNXobZ6FDYu8Yem8Tn30lXW9HLvetvFfqSXrbEH+obYerGsvT&#10;5uwNfIx2XM7127A+HVeX/fbxc7fWaMztzbR8BZFwSn9h+MVndCiY6RDO5KJoDfCQxKrSINidK81D&#10;Diw86BeQRS7/8xc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jnlWEtBAAA8QkAAA4AAAAAAAAAAAAAAAAAOgIAAGRycy9lMm9Eb2MueG1sUEsBAi0ACgAAAAAA&#10;AAAhAKxj787ADAAAwAwAABQAAAAAAAAAAAAAAAAAkwYAAGRycy9tZWRpYS9pbWFnZTEucG5nUEsB&#10;Ai0AFAAGAAgAAAAhAFnkTHbdAAAABwEAAA8AAAAAAAAAAAAAAAAAhRMAAGRycy9kb3ducmV2Lnht&#10;bFBLAQItABQABgAIAAAAIQCqJg6+vAAAACEBAAAZAAAAAAAAAAAAAAAAAI8UAABkcnMvX3JlbHMv&#10;ZTJvRG9jLnhtbC5yZWxzUEsFBgAAAAAGAAYAfAEAAIIVAAAAAA==&#10;">
                <v:rect id="Rectangle 55" o:spid="_x0000_s1033" style="position:absolute;top:3968;width:19162;height:4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KxuvwAAANsAAAAPAAAAZHJzL2Rvd25yZXYueG1sRI/RisIw&#10;FETfhf2HcIV901ShItUoIiss+1b1Ay7NNak2NyWJWv9+s7Dg4zAzZ5j1dnCdeFCIrWcFs2kBgrjx&#10;umWj4Hw6TJYgYkLW2HkmBS+KsN18jNZYaf/kmh7HZESGcKxQgU2pr6SMjSWHcep74uxdfHCYsgxG&#10;6oDPDHednBfFQjpsOS9Y7Glvqbkd705BMI4i2vKFXz91abi++ns4KfU5HnYrEImG9A7/t7+1grKE&#10;vy/5B8jNLwAAAP//AwBQSwECLQAUAAYACAAAACEA2+H2y+4AAACFAQAAEwAAAAAAAAAAAAAAAAAA&#10;AAAAW0NvbnRlbnRfVHlwZXNdLnhtbFBLAQItABQABgAIAAAAIQBa9CxbvwAAABUBAAALAAAAAAAA&#10;AAAAAAAAAB8BAABfcmVscy8ucmVsc1BLAQItABQABgAIAAAAIQAaTKxuvwAAANsAAAAPAAAAAAAA&#10;AAAAAAAAAAcCAABkcnMvZG93bnJldi54bWxQSwUGAAAAAAMAAwC3AAAA8wIAAAAA&#10;" fillcolor="#8eaadb [1940]" stroked="f">
                  <v:fill opacity="32896f"/>
                  <v:textbox>
                    <w:txbxContent>
                      <w:p w14:paraId="618AF9CA" w14:textId="7CCF96E7" w:rsidR="00CD2E06" w:rsidRPr="00CD2E06" w:rsidRDefault="00BE46DA" w:rsidP="00CD2E06">
                        <w:pPr>
                          <w:jc w:val="center"/>
                          <w:rPr>
                            <w:color w:val="3B3838" w:themeColor="background2" w:themeShade="40"/>
                            <w:lang w:val="en-GB"/>
                          </w:rPr>
                        </w:pPr>
                        <w:r>
                          <w:rPr>
                            <w:color w:val="3B3838" w:themeColor="background2" w:themeShade="40"/>
                            <w:lang w:val="en-GB"/>
                          </w:rPr>
                          <w:t>Incident</w:t>
                        </w:r>
                        <w:r w:rsidR="006D50E3">
                          <w:rPr>
                            <w:color w:val="3B3838" w:themeColor="background2" w:themeShade="40"/>
                            <w:lang w:val="en-GB"/>
                          </w:rPr>
                          <w:t xml:space="preserve"> record created in</w:t>
                        </w:r>
                        <w:r>
                          <w:rPr>
                            <w:color w:val="3B3838" w:themeColor="background2" w:themeShade="40"/>
                            <w:lang w:val="en-GB"/>
                          </w:rPr>
                          <w:t xml:space="preserve"> Incident Register</w:t>
                        </w:r>
                      </w:p>
                    </w:txbxContent>
                  </v:textbox>
                </v:rect>
                <v:shape id="Picture 56" o:spid="_x0000_s1034" type="#_x0000_t75" alt="Image result for dat subject icon" style="position:absolute;left:7246;width:482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WMowwAAANsAAAAPAAAAZHJzL2Rvd25yZXYueG1sRI/disIw&#10;FITvF3yHcATv1lRB0WoUf1C8WFxWfYBDc2yKzUlpoq1vbxYEL4eZ+YaZL1tbigfVvnCsYNBPQBBn&#10;ThecK7icd98TED4gaywdk4IneVguOl9zTLVr+I8ep5CLCGGfogITQpVK6TNDFn3fVcTRu7raYoiy&#10;zqWusYlwW8phkoylxYLjgsGKNoay2+luFRyP+8F0tz7/rKfXZFI1tDfb36FSvW67moEI1IZP+N0+&#10;aAWjMfx/iT9ALl4AAAD//wMAUEsBAi0AFAAGAAgAAAAhANvh9svuAAAAhQEAABMAAAAAAAAAAAAA&#10;AAAAAAAAAFtDb250ZW50X1R5cGVzXS54bWxQSwECLQAUAAYACAAAACEAWvQsW78AAAAVAQAACwAA&#10;AAAAAAAAAAAAAAAfAQAAX3JlbHMvLnJlbHNQSwECLQAUAAYACAAAACEANSVjKMMAAADbAAAADwAA&#10;AAAAAAAAAAAAAAAHAgAAZHJzL2Rvd25yZXYueG1sUEsFBgAAAAADAAMAtwAAAPcCAAAAAA==&#10;">
                  <v:imagedata r:id="rId20" o:title="Image result for dat subject icon" croptop="14495f" cropbottom="15277f" cropleft="11237f" cropright="11237f"/>
                </v:shape>
                <w10:wrap anchorx="margin"/>
              </v:group>
            </w:pict>
          </mc:Fallback>
        </mc:AlternateContent>
      </w:r>
    </w:p>
    <w:p w14:paraId="74F9FCC4" w14:textId="5AB88086" w:rsidR="00961EF4" w:rsidRPr="0089437F" w:rsidRDefault="00961EF4" w:rsidP="006D50E3">
      <w:pPr>
        <w:tabs>
          <w:tab w:val="left" w:pos="5830"/>
        </w:tabs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2E021122" w14:textId="7944FA22" w:rsidR="00961EF4" w:rsidRPr="0089437F" w:rsidRDefault="00961EF4" w:rsidP="009B6968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2D5FAD7A" w14:textId="56D54E5A" w:rsidR="00961EF4" w:rsidRPr="0089437F" w:rsidRDefault="00137AED" w:rsidP="00137AED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2BE5BAA" wp14:editId="393E7625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0" cy="591820"/>
                <wp:effectExtent l="76200" t="0" r="57150" b="55880"/>
                <wp:wrapSquare wrapText="bothSides"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1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C722" id="Straight Arrow Connector 17" o:spid="_x0000_s1026" type="#_x0000_t32" style="position:absolute;margin-left:0;margin-top:4.3pt;width:0;height:46.6pt;z-index:25165826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uV1QEAAAEEAAAOAAAAZHJzL2Uyb0RvYy54bWysU9uO0zAQfUfiHyy/07SVFpaq6Qp1gRcE&#10;FQsf4HXGjSXfNB6a9u8ZO9ksAoS0K14msT1n5pzj8fbm7J04AWYbQytXi6UUEHTsbDi28vu3D6+u&#10;pcikQqdcDNDKC2R5s3v5YjukDaxjH10HKLhIyJshtbInSpumyboHr/IiJgh8aCJ6RbzEY9OhGri6&#10;d816uXzdDBG7hFFDzrx7Ox7KXa1vDGj6YkwGEq6VzI1qxBrvS2x2W7U5okq91RMN9QwWXtnATedS&#10;t4qU+IH2j1Leaow5Glro6JtojNVQNbCa1fI3NXe9SlC1sDk5zTbl/1dWfz4dUNiO7+6NFEF5vqM7&#10;QmWPPYl3iHEQ+xgC+xhRcAr7NaS8Ydg+HHBa5XTAIv5s0JcvyxLn6vFl9hjOJPS4qXn36u3qel3t&#10;bx5xCTN9hOhF+WllnnjMBFbVYnX6lIk7M/ABUJq6UCIp696HTtAlsRJCq8LRQaHN6SWlKfRHwvWP&#10;Lg5G+FcwbARTHNvUEYS9Q3FSPDxKawh0NVfi7AIz1rkZuKz8/gmc8gsU6ng+BTwjaucYaAZ7GyL+&#10;rTudVxNlM+Y/ODDqLhbcx+5Sr7Jaw3NWvZreRBnkX9cV/vhydz8BAAD//wMAUEsDBBQABgAIAAAA&#10;IQBFClo+2AAAAAMBAAAPAAAAZHJzL2Rvd25yZXYueG1sTI/BTsMwEETvSPyDtUjcqF0OIQpxqtIK&#10;DhUcaPsBTrzEUeN1Grtp+HuWExxHM5p5U65m34sJx9gF0rBcKBBITbAdtRqOh9eHHERMhqzpA6GG&#10;b4ywqm5vSlPYcKVPnPapFVxCsTAaXEpDIWVsHHoTF2FAYu8rjN4klmMr7WiuXO57+ahUJr3piBec&#10;GXDjsDntL17D+byb1Hb3lN4pc5u36eg+6u2L1vd38/oZRMI5/YXhF5/RoWKmOlzIRtFr4CNJQ56B&#10;YJNFzRG1zEFWpfzPXv0AAAD//wMAUEsBAi0AFAAGAAgAAAAhALaDOJL+AAAA4QEAABMAAAAAAAAA&#10;AAAAAAAAAAAAAFtDb250ZW50X1R5cGVzXS54bWxQSwECLQAUAAYACAAAACEAOP0h/9YAAACUAQAA&#10;CwAAAAAAAAAAAAAAAAAvAQAAX3JlbHMvLnJlbHNQSwECLQAUAAYACAAAACEAVCk7ldUBAAABBAAA&#10;DgAAAAAAAAAAAAAAAAAuAgAAZHJzL2Uyb0RvYy54bWxQSwECLQAUAAYACAAAACEARQpaPtgAAAAD&#10;AQAADwAAAAAAAAAAAAAAAAAvBAAAZHJzL2Rvd25yZXYueG1sUEsFBgAAAAAEAAQA8wAAADQFAAAA&#10;AA==&#10;" strokecolor="#5b9bd5 [3208]" strokeweight=".5pt">
                <v:stroke endarrow="block" joinstyle="miter"/>
                <w10:wrap type="square" anchorx="margin"/>
              </v:shape>
            </w:pict>
          </mc:Fallback>
        </mc:AlternateContent>
      </w:r>
    </w:p>
    <w:p w14:paraId="42EC6258" w14:textId="4FDDAF35" w:rsidR="004D2E12" w:rsidRPr="0089437F" w:rsidRDefault="004D2E12" w:rsidP="009B6968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13A77B7E" w14:textId="6A032FA4" w:rsidR="004D2E12" w:rsidRPr="0089437F" w:rsidRDefault="00BC64B1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>
        <w:rPr>
          <w:noProof/>
        </w:rPr>
        <w:drawing>
          <wp:anchor distT="0" distB="0" distL="114300" distR="114300" simplePos="0" relativeHeight="251663388" behindDoc="1" locked="0" layoutInCell="1" allowOverlap="1" wp14:anchorId="1D41FF04" wp14:editId="613D3162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438150" cy="438150"/>
            <wp:effectExtent l="0" t="0" r="0" b="0"/>
            <wp:wrapNone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E12"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>----------------------------------------------------------------------------------------------------------------------------------</w:t>
      </w:r>
    </w:p>
    <w:p w14:paraId="7A125CB6" w14:textId="1435AB8E" w:rsidR="001A77C3" w:rsidRPr="0089437F" w:rsidRDefault="001A77C3" w:rsidP="00137AED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5586BFCC" w14:textId="67C0C313" w:rsidR="00DA51B0" w:rsidRPr="0089437F" w:rsidRDefault="00137AED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8D1CA4D" wp14:editId="54CCFC03">
                <wp:simplePos x="0" y="0"/>
                <wp:positionH relativeFrom="column">
                  <wp:posOffset>2956972</wp:posOffset>
                </wp:positionH>
                <wp:positionV relativeFrom="paragraph">
                  <wp:posOffset>177800</wp:posOffset>
                </wp:positionV>
                <wp:extent cx="0" cy="430039"/>
                <wp:effectExtent l="76200" t="0" r="57150" b="65405"/>
                <wp:wrapSquare wrapText="bothSides"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0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2A849" id="Straight Arrow Connector 18" o:spid="_x0000_s1026" type="#_x0000_t32" style="position:absolute;margin-left:232.85pt;margin-top:14pt;width:0;height:33.85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ra0gEAAAEEAAAOAAAAZHJzL2Uyb0RvYy54bWysU9uO0zAQfUfiH6y806S7CEHVdIW6wAuC&#10;ioUP8DrjxJJvGg9N+/eMnTSLFoTEal+c2J5z5syZ8fbm5Kw4AiYTfFutV00lwKvQGd+31Y/vH1+9&#10;rUQi6Ttpg4e2OkOqbnYvX2zHuIGrMATbAQom8WkzxrYaiOKmrpMawMm0ChE8X+qAThJvsa87lCOz&#10;O1tfNc2begzYRQwKUuLT2+my2hV+rUHRV60TkLBtxdqorFjW+7zWu63c9CjjYNQsQz5BhZPGc9KF&#10;6laSFD/R/EHljMKQgqaVCq4OWhsFpQauZt08quZukBFKLWxOiotN6flo1ZfjAYXpuHfcKS8d9+iO&#10;UJp+IPEeMYxiH7xnHwMKDmG/xpg2DNv7A867FA+Yiz9pdPnLZYlT8fi8eAwnEmo6VHz6+rpprt9l&#10;uvoBFzHRJwhO5J+2SrOORcC6WCyPnxNNwAsgJ7U+rySN/eA7QefIlRAa6XsLc54cUmf5k+DyR2cL&#10;E/wbaDaCJU5pygjC3qI4Sh4eqRR4Wi9MHJ1h2li7AJui75/AOT5DoYzn/4AXRMkcPC1gZ3zAv2Wn&#10;00WynuIvDkx1ZwvuQ3curSzW8JyVnsxvIg/y7/sCf3i5u18AAAD//wMAUEsDBBQABgAIAAAAIQDc&#10;dZdB3AAAAAkBAAAPAAAAZHJzL2Rvd25yZXYueG1sTI/BTsMwEETvSPyDtUjcqEMEpU2zqRASPYIo&#10;HOjNjV07aryOYjcJfD2LOJTjzjzNzpTrybdiMH1sAiHczjIQhuqgG7IIH+/PNwsQMSnSqg1kEL5M&#10;hHV1eVGqQoeR3sywTVZwCMVCIbiUukLKWDvjVZyFzhB7h9B7lfjsrdS9GjnctzLPsrn0qiH+4FRn&#10;npypj9uTR3i1n4PPadPIw3L3vbEv+ujGhHh9NT2uQCQzpTMMv/W5OlTcaR9OpKNoEe7m9w+MIuQL&#10;3sTAn7BHWLIhq1L+X1D9AAAA//8DAFBLAQItABQABgAIAAAAIQC2gziS/gAAAOEBAAATAAAAAAAA&#10;AAAAAAAAAAAAAABbQ29udGVudF9UeXBlc10ueG1sUEsBAi0AFAAGAAgAAAAhADj9If/WAAAAlAEA&#10;AAsAAAAAAAAAAAAAAAAALwEAAF9yZWxzLy5yZWxzUEsBAi0AFAAGAAgAAAAhAAJsKtrSAQAAAQQA&#10;AA4AAAAAAAAAAAAAAAAALgIAAGRycy9lMm9Eb2MueG1sUEsBAi0AFAAGAAgAAAAhANx1l0HcAAAA&#10;CQEAAA8AAAAAAAAAAAAAAAAALAQAAGRycy9kb3ducmV2LnhtbFBLBQYAAAAABAAEAPMAAAA1BQAA&#10;AAA=&#10;" strokecolor="#4472c4 [3204]" strokeweight=".5pt">
                <v:stroke endarrow="block" joinstyle="miter"/>
                <w10:wrap type="square"/>
              </v:shape>
            </w:pict>
          </mc:Fallback>
        </mc:AlternateContent>
      </w:r>
      <w:r w:rsidR="0044158D">
        <w:rPr>
          <w:color w:val="3B3838" w:themeColor="background2" w:themeShade="40"/>
          <w:lang w:val="en-GB"/>
          <w14:glow w14:rad="0">
            <w14:schemeClr w14:val="tx1"/>
          </w14:glow>
        </w:rPr>
        <w:t>Assessment</w:t>
      </w:r>
    </w:p>
    <w:p w14:paraId="0F59786B" w14:textId="6F44BCC5" w:rsidR="004D2E12" w:rsidRPr="0089437F" w:rsidRDefault="004D2E12" w:rsidP="00137AED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>--------------------------------------------------------------------------------------------------</w:t>
      </w:r>
      <w:r w:rsidR="00137AED"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>-------------------------------</w:t>
      </w:r>
    </w:p>
    <w:p w14:paraId="3D5CB06E" w14:textId="76EFDAD1" w:rsidR="00137AED" w:rsidRPr="0089437F" w:rsidRDefault="0071484E" w:rsidP="00137AED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>
        <w:rPr>
          <w:noProof/>
        </w:rPr>
        <w:drawing>
          <wp:anchor distT="0" distB="0" distL="114300" distR="114300" simplePos="0" relativeHeight="251665436" behindDoc="1" locked="0" layoutInCell="1" allowOverlap="1" wp14:anchorId="1F462C17" wp14:editId="0501ABAA">
            <wp:simplePos x="0" y="0"/>
            <wp:positionH relativeFrom="margin">
              <wp:align>center</wp:align>
            </wp:positionH>
            <wp:positionV relativeFrom="paragraph">
              <wp:posOffset>114935</wp:posOffset>
            </wp:positionV>
            <wp:extent cx="431800" cy="433754"/>
            <wp:effectExtent l="0" t="0" r="6350" b="4445"/>
            <wp:wrapNone/>
            <wp:docPr id="5" name="Picture 5" descr="virus patch icon in badge style. One of cyber security collection icon can  be used for UI, UX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virus patch icon in badge style. One of cyber security collection icon can  be used for UI, UX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8" t="8679" r="7547" b="7547"/>
                    <a:stretch/>
                  </pic:blipFill>
                  <pic:spPr bwMode="auto">
                    <a:xfrm>
                      <a:off x="0" y="0"/>
                      <a:ext cx="431800" cy="43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A50B6" w14:textId="39511719" w:rsidR="00137AED" w:rsidRPr="0089437F" w:rsidRDefault="00137AED" w:rsidP="004F4237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30E4E329" w14:textId="2B92D52C" w:rsidR="00193C71" w:rsidRPr="0089437F" w:rsidRDefault="00137AED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D8AEC1C" wp14:editId="4EBBA4D2">
                <wp:simplePos x="0" y="0"/>
                <wp:positionH relativeFrom="margin">
                  <wp:posOffset>2968213</wp:posOffset>
                </wp:positionH>
                <wp:positionV relativeFrom="paragraph">
                  <wp:posOffset>192405</wp:posOffset>
                </wp:positionV>
                <wp:extent cx="0" cy="429895"/>
                <wp:effectExtent l="76200" t="0" r="57150" b="65405"/>
                <wp:wrapSquare wrapText="bothSides"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2225A" id="Straight Arrow Connector 19" o:spid="_x0000_s1026" type="#_x0000_t32" style="position:absolute;margin-left:233.7pt;margin-top:15.15pt;width:0;height:33.85pt;z-index:25165826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Ae0gEAAAEEAAAOAAAAZHJzL2Uyb0RvYy54bWysU9uO0zAQfUfiHyy/07QVoN2q6Qp1gRcE&#10;FQsf4HXGjSXfNB6a9u8ZO2kWAUIC8TKJ7TlnzhyPt3dn78QJMNsYWrlaLKWAoGNnw7GVX7+8e3Ej&#10;RSYVOuVigFZeIMu73fNn2yFtYB376DpAwSQhb4bUyp4obZom6x68youYIPChiegV8RKPTYdqYHbv&#10;mvVy+boZInYJo4acefd+PJS7ym8MaPpkTAYSrpWsjWrEGh9LbHZbtTmiSr3Vkwz1Dyq8soGLzlT3&#10;ipT4hvYXKm81xhwNLXT0TTTGaqg9cDer5U/dPPQqQe2Fzclptin/P1r98XRAYTu+u1spgvJ8Rw+E&#10;yh57Em8Q4yD2MQT2MaLgFPZrSHnDsH044LTK6YCl+bNBX77cljhXjy+zx3AmocdNzbsv17c3t68K&#10;XfOES5jpPUQvyk8r86RjFrCqFqvTh0wj8AooRV0okZR1b0Mn6JK4E0KrwtHBVKekNEX+KLj+0cXB&#10;CP8Mho1giWOZOoKwdyhOiodHaQ2BVjMTZxeYsc7NwGXV90fglF+gUMfzb8AzolaOgWawtyHi76rT&#10;+SrZjPlXB8a+iwWPsbvUq6zW8JzVO5neRBnkH9cV/vRyd98BAAD//wMAUEsDBBQABgAIAAAAIQDe&#10;Guza3QAAAAkBAAAPAAAAZHJzL2Rvd25yZXYueG1sTI/BTsMwDIbvSLxDZCRuLGGbxtbVnRASO4IY&#10;HNgta7y0WuNUTdYWnp4gDuNo+9Pv7883o2tET12oPSPcTxQI4tKbmi3Cx/vz3RJEiJqNbjwTwhcF&#10;2BTXV7nOjB/4jfpdtCKFcMg0QhVjm0kZyoqcDhPfEqfb0XdOxzR2VppODyncNXKq1EI6XXP6UOmW&#10;nioqT7uzQ3i1n72b8raWx9X+e2tfzKkaIuLtzfi4BhFpjBcYfvWTOhTJ6eDPbIJoEOaLh3lCEWZq&#10;BiIBf4sDwmqpQBa5/N+g+AEAAP//AwBQSwECLQAUAAYACAAAACEAtoM4kv4AAADhAQAAEwAAAAAA&#10;AAAAAAAAAAAAAAAAW0NvbnRlbnRfVHlwZXNdLnhtbFBLAQItABQABgAIAAAAIQA4/SH/1gAAAJQB&#10;AAALAAAAAAAAAAAAAAAAAC8BAABfcmVscy8ucmVsc1BLAQItABQABgAIAAAAIQD0VWAe0gEAAAEE&#10;AAAOAAAAAAAAAAAAAAAAAC4CAABkcnMvZTJvRG9jLnhtbFBLAQItABQABgAIAAAAIQDeGuza3QAA&#10;AAkBAAAPAAAAAAAAAAAAAAAAACwEAABkcnMvZG93bnJldi54bWxQSwUGAAAAAAQABADzAAAANgUA&#10;AAAA&#10;" strokecolor="#4472c4 [3204]" strokeweight=".5pt">
                <v:stroke endarrow="block" joinstyle="miter"/>
                <w10:wrap type="square" anchorx="margin"/>
              </v:shape>
            </w:pict>
          </mc:Fallback>
        </mc:AlternateContent>
      </w:r>
      <w:r w:rsidR="0044158D">
        <w:rPr>
          <w:color w:val="3B3838" w:themeColor="background2" w:themeShade="40"/>
          <w:lang w:val="en-GB"/>
          <w14:glow w14:rad="0">
            <w14:schemeClr w14:val="tx1"/>
          </w14:glow>
        </w:rPr>
        <w:t>Containment</w:t>
      </w:r>
    </w:p>
    <w:p w14:paraId="62EEDB7E" w14:textId="30BDD978" w:rsidR="00137AED" w:rsidRPr="0089437F" w:rsidRDefault="004D2E12" w:rsidP="00CE582D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>---------------------------------------------------------------------------------------------------------------------------------</w:t>
      </w:r>
    </w:p>
    <w:p w14:paraId="0E070319" w14:textId="268C9F64" w:rsidR="00CE582D" w:rsidRPr="0089437F" w:rsidRDefault="00CE582D" w:rsidP="00CE582D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2300F5F6" w14:textId="5C952526" w:rsidR="00CE582D" w:rsidRPr="0089437F" w:rsidRDefault="00CE582D" w:rsidP="00CE582D">
      <w:pPr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3503EF36" w14:textId="31F2732F" w:rsidR="00CE582D" w:rsidRPr="0089437F" w:rsidRDefault="00AF4CB7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>
        <w:rPr>
          <w:noProof/>
        </w:rPr>
        <w:lastRenderedPageBreak/>
        <w:drawing>
          <wp:anchor distT="0" distB="0" distL="114300" distR="114300" simplePos="0" relativeHeight="251660316" behindDoc="1" locked="0" layoutInCell="1" allowOverlap="1" wp14:anchorId="55276F93" wp14:editId="6FE7F3D5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368300" cy="368300"/>
            <wp:effectExtent l="0" t="0" r="0" b="0"/>
            <wp:wrapNone/>
            <wp:docPr id="4" name="Picture 4" descr="Vector Notification Icon, Notification Icons, Alert, Bell PNG and Vector  with Transparent Background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Notification Icon, Notification Icons, Alert, Bell PNG and Vector  with Transparent Background for Free Downloa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C79CA9" w14:textId="2FAF5C7A" w:rsidR="00CE582D" w:rsidRPr="0089437F" w:rsidRDefault="00CE582D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1C157AF5" w14:textId="1DC80671" w:rsidR="00193C71" w:rsidRPr="0089437F" w:rsidRDefault="00137AED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DBC7741" wp14:editId="7E5540DE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0" cy="430039"/>
                <wp:effectExtent l="76200" t="0" r="57150" b="65405"/>
                <wp:wrapSquare wrapText="bothSides"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0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E485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0;margin-top:22.4pt;width:0;height:33.85pt;z-index:251658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aH0QEAAAEEAAAOAAAAZHJzL2Uyb0RvYy54bWysU9uO0zAQfUfiHyy/06RdhCBqukJd4AVB&#10;xcIHeB07seSbxkOT/j1jJ82iBSGBeJnE9pwzZ47H+9vJWXZWkEzwLd9uas6Ul6Ezvm/5t6/vX7zm&#10;LKHwnbDBq5ZfVOK3h+fP9mNs1C4MwXYKGJH41Iyx5QNibKoqyUE5kTYhKk+HOoATSEvoqw7ESOzO&#10;Vru6flWNAboIQaqUaPduPuSHwq+1kvhZ66SQ2ZaTNiwRSnzIsTrsRdODiIORiwzxDyqcMJ6KrlR3&#10;AgX7DuYXKmckhBQ0bmRwVdDaSFV6oG629ZNu7gcRVemFzElxtSn9P1r56XwCZrqW78geLxzd0T2C&#10;MP2A7C1AGNkxeE8+BmCUQn6NMTUEO/oTLKsUT5CbnzS4/KW22FQ8vqweqwmZnDcl7b68qeubN5mu&#10;esRFSPhBBcfyT8vTomMVsC0Wi/PHhDPwCshFrc8RhbHvfMfwEqkTBCN8b9VSJ6dUWf4suPzhxaoZ&#10;/kVpMoIkzmXKCKqjBXYWNDxCSuVxuzJRdoZpY+0KrIu+PwKX/AxVZTz/BrwiSuXgcQU74wP8rjpO&#10;V8l6zr86MPedLXgI3aVcZbGG5qzcyfIm8iD/vC7wx5d7+AEAAP//AwBQSwMEFAAGAAgAAAAhAPxw&#10;asvZAAAABAEAAA8AAABkcnMvZG93bnJldi54bWxMj8FOwzAQRO9I/IO1lXqjTqOCShqnQkj0WETh&#10;UG5uvLWjxusodpPA17Oc4Dia0cybcjv5VgzYxyaQguUiA4FUB9OQVfDx/nK3BhGTJqPbQKjgCyNs&#10;q9ubUhcmjPSGwyFZwSUUC63ApdQVUsbaoddxETok9s6h9zqx7K00vR653Lcyz7IH6XVDvOB0h88O&#10;68vh6hW82uPgc9o18vz4+b2ze3NxY1JqPpueNiASTukvDL/4jA4VM53ClUwUrQI+khSsVszPLqsT&#10;Z5b5PciqlP/hqx8AAAD//wMAUEsBAi0AFAAGAAgAAAAhALaDOJL+AAAA4QEAABMAAAAAAAAAAAAA&#10;AAAAAAAAAFtDb250ZW50X1R5cGVzXS54bWxQSwECLQAUAAYACAAAACEAOP0h/9YAAACUAQAACwAA&#10;AAAAAAAAAAAAAAAvAQAAX3JlbHMvLnJlbHNQSwECLQAUAAYACAAAACEAfRwWh9EBAAABBAAADgAA&#10;AAAAAAAAAAAAAAAuAgAAZHJzL2Uyb0RvYy54bWxQSwECLQAUAAYACAAAACEA/HBqy9kAAAAEAQAA&#10;DwAAAAAAAAAAAAAAAAArBAAAZHJzL2Rvd25yZXYueG1sUEsFBgAAAAAEAAQA8wAAADEFAAAAAA==&#10;" strokecolor="#4472c4 [3204]" strokeweight=".5pt">
                <v:stroke endarrow="block" joinstyle="miter"/>
                <w10:wrap type="square" anchorx="margin"/>
              </v:shape>
            </w:pict>
          </mc:Fallback>
        </mc:AlternateContent>
      </w:r>
      <w:r w:rsidR="0044158D">
        <w:rPr>
          <w:color w:val="3B3838" w:themeColor="background2" w:themeShade="40"/>
          <w:lang w:val="en-GB"/>
          <w14:glow w14:rad="0">
            <w14:schemeClr w14:val="tx1"/>
          </w14:glow>
        </w:rPr>
        <w:t>Notification</w:t>
      </w:r>
    </w:p>
    <w:p w14:paraId="00761366" w14:textId="31DC854B" w:rsidR="004D2E12" w:rsidRPr="0089437F" w:rsidRDefault="004D2E12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>----------------------------------------------------------------------------------------------------------------------------------</w:t>
      </w:r>
    </w:p>
    <w:p w14:paraId="4E47EE6B" w14:textId="73C6C53B" w:rsidR="004D2E12" w:rsidRPr="0089437F" w:rsidRDefault="004D2E12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0E60754A" w14:textId="2D3F4F75" w:rsidR="00CE582D" w:rsidRPr="0089437F" w:rsidRDefault="00CE582D" w:rsidP="00CE582D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</w:rPr>
        <w:drawing>
          <wp:inline distT="0" distB="0" distL="0" distR="0" wp14:anchorId="424FE759" wp14:editId="65E489AA">
            <wp:extent cx="314696" cy="314696"/>
            <wp:effectExtent l="0" t="0" r="9525" b="9525"/>
            <wp:docPr id="42" name="Picture 42" descr="Image result for data review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data review ico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76" cy="325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1D7F" w14:textId="54CB1F47" w:rsidR="004D2E12" w:rsidRPr="0089437F" w:rsidRDefault="004D2E12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>Review</w:t>
      </w:r>
    </w:p>
    <w:p w14:paraId="0A7CF83A" w14:textId="1E7017BE" w:rsidR="004D2E12" w:rsidRPr="0089437F" w:rsidRDefault="00137AED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  <w:lang w:val="en-GB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64655FD" wp14:editId="6CB144DB">
                <wp:simplePos x="0" y="0"/>
                <wp:positionH relativeFrom="margin">
                  <wp:align>center</wp:align>
                </wp:positionH>
                <wp:positionV relativeFrom="paragraph">
                  <wp:posOffset>3823</wp:posOffset>
                </wp:positionV>
                <wp:extent cx="0" cy="430039"/>
                <wp:effectExtent l="76200" t="0" r="57150" b="65405"/>
                <wp:wrapSquare wrapText="bothSides"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0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C2CD4" id="Straight Arrow Connector 22" o:spid="_x0000_s1026" type="#_x0000_t32" style="position:absolute;margin-left:0;margin-top:.3pt;width:0;height:33.85pt;z-index:25165826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fO0gEAAAEEAAAOAAAAZHJzL2Uyb0RvYy54bWysU9uO0zAQfUfiHyy/06RdhCBqukJd4AVB&#10;xcIHeB07seSbxkOT/j1jJ82iBSGBeJnE9pwzZ47H+9vJWXZWkEzwLd9uas6Ul6Ezvm/5t6/vX7zm&#10;LKHwnbDBq5ZfVOK3h+fP9mNs1C4MwXYKGJH41Iyx5QNibKoqyUE5kTYhKk+HOoATSEvoqw7ESOzO&#10;Vru6flWNAboIQaqUaPduPuSHwq+1kvhZ66SQ2ZaTNiwRSnzIsTrsRdODiIORiwzxDyqcMJ6KrlR3&#10;AgX7DuYXKmckhBQ0bmRwVdDaSFV6oG629ZNu7gcRVemFzElxtSn9P1r56XwCZrqW73aceeHoju4R&#10;hOkHZG8BwsiOwXvyMQCjFPJrjKkh2NGfYFmleILc/KTB5S+1xabi8WX1WE3I5LwpafflTV3fvMl0&#10;1SMuQsIPKjiWf1qeFh2rgG2xWJw/JpyBV0Auan2OKIx95zuGl0idIBjhe6uWOjmlyvJnweUPL1bN&#10;8C9KkxEkcS5TRlAdLbCzoOERUiqP25WJsjNMG2tXYF30/RG45GeoKuP5N+AVUSoHjyvYGR/gd9Vx&#10;ukrWc/7VgbnvbMFD6C7lKos1NGflTpY3kQf553WBP77cww8AAAD//wMAUEsDBBQABgAIAAAAIQAc&#10;R5ws1gAAAAEBAAAPAAAAZHJzL2Rvd25yZXYueG1sTI/BTsMwEETvSPyDtUjcqEORqhLiVAiJHkGU&#10;HuC2jbd21HgdxW4S+HqWE9xmNauZN9VmDp0aaUhtZAO3iwIUcRNty87A/v35Zg0qZWSLXWQy8EUJ&#10;NvXlRYWljRO/0bjLTkkIpxIN+Jz7UuvUeAqYFrEnFu8Yh4BZzsFpO+Ak4aHTy6JY6YAtS4PHnp48&#10;NafdORh4dR9jWPK21cf7z++te7EnP2Vjrq/mxwdQmeb89wy/+IIOtTAd4pltUp0BGZINrECJJ/og&#10;en0Huq70f/L6BwAA//8DAFBLAQItABQABgAIAAAAIQC2gziS/gAAAOEBAAATAAAAAAAAAAAAAAAA&#10;AAAAAABbQ29udGVudF9UeXBlc10ueG1sUEsBAi0AFAAGAAgAAAAhADj9If/WAAAAlAEAAAsAAAAA&#10;AAAAAAAAAAAALwEAAF9yZWxzLy5yZWxzUEsBAi0AFAAGAAgAAAAhAALNp87SAQAAAQQAAA4AAAAA&#10;AAAAAAAAAAAALgIAAGRycy9lMm9Eb2MueG1sUEsBAi0AFAAGAAgAAAAhABxHnCzWAAAAAQEAAA8A&#10;AAAAAAAAAAAAAAAALAQAAGRycy9kb3ducmV2LnhtbFBLBQYAAAAABAAEAPMAAAAvBQAAAAA=&#10;" strokecolor="#4472c4 [3204]" strokeweight=".5pt">
                <v:stroke endarrow="block" joinstyle="miter"/>
                <w10:wrap type="square" anchorx="margin"/>
              </v:shape>
            </w:pict>
          </mc:Fallback>
        </mc:AlternateContent>
      </w:r>
      <w:r w:rsidR="004D2E12" w:rsidRPr="0089437F">
        <w:rPr>
          <w:color w:val="3B3838" w:themeColor="background2" w:themeShade="40"/>
          <w:lang w:val="en-GB"/>
          <w14:glow w14:rad="0">
            <w14:schemeClr w14:val="tx1"/>
          </w14:glow>
        </w:rPr>
        <w:t>----------------------------------------------------------------------------------------------------------------------------------</w:t>
      </w:r>
    </w:p>
    <w:p w14:paraId="4894AB50" w14:textId="162EC299" w:rsidR="004D2E12" w:rsidRPr="0089437F" w:rsidRDefault="004D2E12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p w14:paraId="2ABB3668" w14:textId="4B8A5A67" w:rsidR="00CE582D" w:rsidRPr="0089437F" w:rsidRDefault="009B442A" w:rsidP="001A77C3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  <w:r w:rsidRPr="0089437F">
        <w:rPr>
          <w:noProof/>
          <w:color w:val="3B3838" w:themeColor="background2" w:themeShade="40"/>
        </w:rPr>
        <w:drawing>
          <wp:inline distT="0" distB="0" distL="0" distR="0" wp14:anchorId="15BB08D2" wp14:editId="434E2D3E">
            <wp:extent cx="310101" cy="310101"/>
            <wp:effectExtent l="0" t="0" r="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2172" cy="32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9D3E2" w14:textId="17BE68BE" w:rsidR="004F356E" w:rsidRDefault="0044158D" w:rsidP="00CE582D">
      <w:pPr>
        <w:jc w:val="center"/>
        <w:rPr>
          <w:color w:val="3B3838" w:themeColor="background2" w:themeShade="40"/>
        </w:rPr>
      </w:pPr>
      <w:r>
        <w:rPr>
          <w:color w:val="3B3838" w:themeColor="background2" w:themeShade="40"/>
          <w:lang w:val="en-GB"/>
          <w14:glow w14:rad="0">
            <w14:schemeClr w14:val="tx1"/>
          </w14:glow>
        </w:rPr>
        <w:t>Closure</w:t>
      </w:r>
    </w:p>
    <w:p w14:paraId="2E8FA534" w14:textId="2122FD41" w:rsidR="005B23C6" w:rsidRPr="009B2761" w:rsidRDefault="005B23C6" w:rsidP="00CE582D">
      <w:pPr>
        <w:jc w:val="center"/>
        <w:rPr>
          <w:color w:val="3B3838" w:themeColor="background2" w:themeShade="40"/>
          <w:vertAlign w:val="subscript"/>
        </w:rPr>
      </w:pPr>
    </w:p>
    <w:p w14:paraId="37AE4336" w14:textId="6E3E3CF3" w:rsidR="005B23C6" w:rsidRPr="0089437F" w:rsidRDefault="005B23C6" w:rsidP="00CE582D">
      <w:pPr>
        <w:jc w:val="center"/>
        <w:rPr>
          <w:color w:val="3B3838" w:themeColor="background2" w:themeShade="40"/>
          <w:lang w:val="en-GB"/>
          <w14:glow w14:rad="0">
            <w14:schemeClr w14:val="tx1"/>
          </w14:glow>
        </w:rPr>
      </w:pPr>
    </w:p>
    <w:sectPr w:rsidR="005B23C6" w:rsidRPr="0089437F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CC6D4" w14:textId="77777777" w:rsidR="00621415" w:rsidRDefault="00621415" w:rsidP="00DA51B0">
      <w:pPr>
        <w:spacing w:after="0" w:line="240" w:lineRule="auto"/>
      </w:pPr>
      <w:r>
        <w:separator/>
      </w:r>
    </w:p>
  </w:endnote>
  <w:endnote w:type="continuationSeparator" w:id="0">
    <w:p w14:paraId="7615C27A" w14:textId="77777777" w:rsidR="00621415" w:rsidRDefault="00621415" w:rsidP="00DA51B0">
      <w:pPr>
        <w:spacing w:after="0" w:line="240" w:lineRule="auto"/>
      </w:pPr>
      <w:r>
        <w:continuationSeparator/>
      </w:r>
    </w:p>
  </w:endnote>
  <w:endnote w:type="continuationNotice" w:id="1">
    <w:p w14:paraId="1E9D2A84" w14:textId="77777777" w:rsidR="00621415" w:rsidRDefault="00621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95D1" w14:textId="723E3537" w:rsidR="00D85AC9" w:rsidRDefault="00D85AC9" w:rsidP="00DA51B0">
    <w:pPr>
      <w:pStyle w:val="Footer"/>
      <w:jc w:val="center"/>
    </w:pPr>
    <w:r w:rsidRPr="00DA51B0">
      <w:rPr>
        <w:noProof/>
      </w:rPr>
      <w:drawing>
        <wp:inline distT="0" distB="0" distL="0" distR="0" wp14:anchorId="578C7597" wp14:editId="42881060">
          <wp:extent cx="1649867" cy="284671"/>
          <wp:effectExtent l="0" t="0" r="7620" b="127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239" cy="291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54F3" w14:textId="77777777" w:rsidR="00621415" w:rsidRDefault="00621415" w:rsidP="00DA51B0">
      <w:pPr>
        <w:spacing w:after="0" w:line="240" w:lineRule="auto"/>
      </w:pPr>
      <w:r>
        <w:separator/>
      </w:r>
    </w:p>
  </w:footnote>
  <w:footnote w:type="continuationSeparator" w:id="0">
    <w:p w14:paraId="686AC3B1" w14:textId="77777777" w:rsidR="00621415" w:rsidRDefault="00621415" w:rsidP="00DA51B0">
      <w:pPr>
        <w:spacing w:after="0" w:line="240" w:lineRule="auto"/>
      </w:pPr>
      <w:r>
        <w:continuationSeparator/>
      </w:r>
    </w:p>
  </w:footnote>
  <w:footnote w:type="continuationNotice" w:id="1">
    <w:p w14:paraId="1CB7A2C0" w14:textId="77777777" w:rsidR="00621415" w:rsidRDefault="006214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0C9D" w14:textId="442BFDD4" w:rsidR="00D85AC9" w:rsidRPr="00DA51B0" w:rsidRDefault="00D85AC9" w:rsidP="00DA51B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68"/>
    <w:rsid w:val="0000508B"/>
    <w:rsid w:val="000F5652"/>
    <w:rsid w:val="00132E1C"/>
    <w:rsid w:val="001348DD"/>
    <w:rsid w:val="00137AED"/>
    <w:rsid w:val="00193C71"/>
    <w:rsid w:val="001A77C3"/>
    <w:rsid w:val="001C229E"/>
    <w:rsid w:val="0024409E"/>
    <w:rsid w:val="002959C8"/>
    <w:rsid w:val="004047DF"/>
    <w:rsid w:val="0044158D"/>
    <w:rsid w:val="004A677A"/>
    <w:rsid w:val="004D2E12"/>
    <w:rsid w:val="004F356E"/>
    <w:rsid w:val="004F4237"/>
    <w:rsid w:val="005139D4"/>
    <w:rsid w:val="005221DA"/>
    <w:rsid w:val="005B23C6"/>
    <w:rsid w:val="005C3FE8"/>
    <w:rsid w:val="005E333E"/>
    <w:rsid w:val="00604587"/>
    <w:rsid w:val="00621415"/>
    <w:rsid w:val="006D50E3"/>
    <w:rsid w:val="0071484E"/>
    <w:rsid w:val="007A4F59"/>
    <w:rsid w:val="008266AC"/>
    <w:rsid w:val="0089437F"/>
    <w:rsid w:val="008D2AEE"/>
    <w:rsid w:val="008F32BD"/>
    <w:rsid w:val="00906043"/>
    <w:rsid w:val="00961EF4"/>
    <w:rsid w:val="009B2761"/>
    <w:rsid w:val="009B442A"/>
    <w:rsid w:val="009B6968"/>
    <w:rsid w:val="009D1858"/>
    <w:rsid w:val="009E5CC0"/>
    <w:rsid w:val="00A8736A"/>
    <w:rsid w:val="00AF4CB7"/>
    <w:rsid w:val="00B40A2F"/>
    <w:rsid w:val="00B673D0"/>
    <w:rsid w:val="00B82D1A"/>
    <w:rsid w:val="00BC64B1"/>
    <w:rsid w:val="00BE46DA"/>
    <w:rsid w:val="00C209D7"/>
    <w:rsid w:val="00CB19A1"/>
    <w:rsid w:val="00CD2E06"/>
    <w:rsid w:val="00CE582D"/>
    <w:rsid w:val="00D42A22"/>
    <w:rsid w:val="00D85AC9"/>
    <w:rsid w:val="00DA51B0"/>
    <w:rsid w:val="00E310D9"/>
    <w:rsid w:val="00EC49C1"/>
    <w:rsid w:val="00F8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CCC7"/>
  <w15:chartTrackingRefBased/>
  <w15:docId w15:val="{7CCDE7E0-2056-4CFB-BB81-19E188C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B0"/>
  </w:style>
  <w:style w:type="paragraph" w:styleId="Footer">
    <w:name w:val="footer"/>
    <w:basedOn w:val="Normal"/>
    <w:link w:val="FooterChar"/>
    <w:uiPriority w:val="99"/>
    <w:unhideWhenUsed/>
    <w:rsid w:val="00DA5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C1A6B-27E7-4349-926B-753872051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Crumley</dc:creator>
  <cp:keywords/>
  <dc:description/>
  <cp:lastModifiedBy>Stephen Crumley</cp:lastModifiedBy>
  <cp:revision>36</cp:revision>
  <cp:lastPrinted>2018-07-04T10:36:00Z</cp:lastPrinted>
  <dcterms:created xsi:type="dcterms:W3CDTF">2018-06-07T08:50:00Z</dcterms:created>
  <dcterms:modified xsi:type="dcterms:W3CDTF">2021-12-07T14:28:00Z</dcterms:modified>
</cp:coreProperties>
</file>